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C5" w:rsidRDefault="008820C5" w:rsidP="008820C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мастер-класса для участников регионального конкурса лидеров и руководителей детских и молодежных объединений «Лидер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века».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– это образовательное занятие, где ведущий передает свои знания по теме. 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мастер-класса рекомендуем выбрать ту, которая будет актуальна в деятельности детской организации, предполагает как теоретическую, так и практическую части, подходит для возраста ведущего и участников.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структура проведения: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участниками, ведущим и целью мастер-класса.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предполагаемой форме занятия, сбор ожиданий  участников.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теоретических основ по теме.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теории на практике.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выводы по полученным знаниям.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обратной связи от участников.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участников мастер-класса к ведущему по проведенному занятию.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ведущего, обмен контактами.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проведению авторского мастер-класса: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сохранение четкой структуры мастер-класса;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(общая концепция занятия, раздаточные материалы, методические материалы, картинки, видео и т.д.);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 мастер-класса и актуальность предоставляемых знаний в деятельности детской организации;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группой;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культура ведения занятия.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мастер-к</w:t>
      </w:r>
      <w:r w:rsidR="00C11BB8">
        <w:rPr>
          <w:rFonts w:ascii="Times New Roman" w:hAnsi="Times New Roman" w:cs="Times New Roman"/>
          <w:sz w:val="28"/>
          <w:szCs w:val="28"/>
        </w:rPr>
        <w:t>ласса необходимо отправить до 27</w:t>
      </w:r>
      <w:r>
        <w:rPr>
          <w:rFonts w:ascii="Times New Roman" w:hAnsi="Times New Roman" w:cs="Times New Roman"/>
          <w:sz w:val="28"/>
          <w:szCs w:val="28"/>
        </w:rPr>
        <w:t xml:space="preserve"> октября по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sdo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820C5" w:rsidRDefault="008820C5" w:rsidP="008820C5"/>
    <w:p w:rsidR="008820C5" w:rsidRDefault="008820C5" w:rsidP="008820C5"/>
    <w:p w:rsidR="00B701B6" w:rsidRDefault="00C11BB8"/>
    <w:sectPr w:rsidR="00B701B6" w:rsidSect="0097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6D7"/>
    <w:multiLevelType w:val="hybridMultilevel"/>
    <w:tmpl w:val="04A8FEB6"/>
    <w:lvl w:ilvl="0" w:tplc="216EE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20C5"/>
    <w:rsid w:val="00324A1B"/>
    <w:rsid w:val="005878B5"/>
    <w:rsid w:val="008820C5"/>
    <w:rsid w:val="0097076D"/>
    <w:rsid w:val="00C11BB8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3</cp:revision>
  <dcterms:created xsi:type="dcterms:W3CDTF">2016-10-13T13:34:00Z</dcterms:created>
  <dcterms:modified xsi:type="dcterms:W3CDTF">2016-10-19T06:31:00Z</dcterms:modified>
</cp:coreProperties>
</file>