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A77" w14:textId="4253CC56" w:rsidR="001B1262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14:paraId="3115307D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E3E02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ED48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5C63A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03650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34F32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BA302" w14:textId="77777777" w:rsidR="00954CCB" w:rsidRDefault="00954CCB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69769" w14:textId="77777777" w:rsidR="00ED3313" w:rsidRPr="00705E0D" w:rsidRDefault="00ED3313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0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14:paraId="3D3B691E" w14:textId="77777777" w:rsidR="00ED3313" w:rsidRPr="00705E0D" w:rsidRDefault="00ED3313" w:rsidP="001B1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C72CD" w14:textId="77777777" w:rsidR="00FC1BFD" w:rsidRDefault="00ED3313" w:rsidP="00015A7D">
      <w:pPr>
        <w:rPr>
          <w:rFonts w:ascii="Times New Roman" w:hAnsi="Times New Roman" w:cs="Times New Roman"/>
          <w:sz w:val="28"/>
          <w:szCs w:val="28"/>
        </w:rPr>
      </w:pPr>
      <w:r w:rsidRPr="00705E0D">
        <w:rPr>
          <w:rFonts w:ascii="Times New Roman" w:hAnsi="Times New Roman" w:cs="Times New Roman"/>
          <w:sz w:val="28"/>
          <w:szCs w:val="28"/>
        </w:rPr>
        <w:t>«_</w:t>
      </w:r>
      <w:r w:rsidR="001B1262" w:rsidRPr="00705E0D">
        <w:rPr>
          <w:rFonts w:ascii="Times New Roman" w:hAnsi="Times New Roman" w:cs="Times New Roman"/>
          <w:sz w:val="28"/>
          <w:szCs w:val="28"/>
        </w:rPr>
        <w:t>_</w:t>
      </w:r>
      <w:r w:rsidRPr="00705E0D">
        <w:rPr>
          <w:rFonts w:ascii="Times New Roman" w:hAnsi="Times New Roman" w:cs="Times New Roman"/>
          <w:sz w:val="28"/>
          <w:szCs w:val="28"/>
        </w:rPr>
        <w:t>__» _</w:t>
      </w:r>
      <w:r w:rsidR="001B1262" w:rsidRPr="00705E0D">
        <w:rPr>
          <w:rFonts w:ascii="Times New Roman" w:hAnsi="Times New Roman" w:cs="Times New Roman"/>
          <w:sz w:val="28"/>
          <w:szCs w:val="28"/>
        </w:rPr>
        <w:t>___</w:t>
      </w:r>
      <w:r w:rsidRPr="00705E0D">
        <w:rPr>
          <w:rFonts w:ascii="Times New Roman" w:hAnsi="Times New Roman" w:cs="Times New Roman"/>
          <w:sz w:val="28"/>
          <w:szCs w:val="28"/>
        </w:rPr>
        <w:t>________ 20</w:t>
      </w:r>
      <w:r w:rsidR="00705E0D" w:rsidRPr="00705E0D">
        <w:rPr>
          <w:rFonts w:ascii="Times New Roman" w:hAnsi="Times New Roman" w:cs="Times New Roman"/>
          <w:sz w:val="28"/>
          <w:szCs w:val="28"/>
        </w:rPr>
        <w:t>___</w:t>
      </w:r>
      <w:r w:rsidR="00DF4857" w:rsidRPr="00705E0D">
        <w:rPr>
          <w:rFonts w:ascii="Times New Roman" w:hAnsi="Times New Roman" w:cs="Times New Roman"/>
          <w:sz w:val="28"/>
          <w:szCs w:val="28"/>
        </w:rPr>
        <w:t xml:space="preserve"> </w:t>
      </w:r>
      <w:r w:rsidRPr="00705E0D">
        <w:rPr>
          <w:rFonts w:ascii="Times New Roman" w:hAnsi="Times New Roman" w:cs="Times New Roman"/>
          <w:sz w:val="28"/>
          <w:szCs w:val="28"/>
        </w:rPr>
        <w:t>г</w:t>
      </w:r>
      <w:r w:rsidR="00705E0D" w:rsidRPr="00705E0D">
        <w:rPr>
          <w:rFonts w:ascii="Times New Roman" w:hAnsi="Times New Roman" w:cs="Times New Roman"/>
          <w:sz w:val="28"/>
          <w:szCs w:val="28"/>
        </w:rPr>
        <w:t>.</w:t>
      </w:r>
      <w:r w:rsidR="00185AC1" w:rsidRPr="00705E0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0CE037" w14:textId="3D563968" w:rsidR="00ED3313" w:rsidRPr="00705E0D" w:rsidRDefault="00185AC1" w:rsidP="001B1262">
      <w:pPr>
        <w:rPr>
          <w:rFonts w:ascii="Times New Roman" w:hAnsi="Times New Roman" w:cs="Times New Roman"/>
          <w:sz w:val="28"/>
          <w:szCs w:val="28"/>
        </w:rPr>
      </w:pPr>
      <w:r w:rsidRPr="00705E0D">
        <w:rPr>
          <w:rFonts w:ascii="Times New Roman" w:hAnsi="Times New Roman" w:cs="Times New Roman"/>
          <w:sz w:val="28"/>
          <w:szCs w:val="28"/>
        </w:rPr>
        <w:t xml:space="preserve"> </w:t>
      </w:r>
      <w:r w:rsidR="00ED3313" w:rsidRPr="00705E0D">
        <w:rPr>
          <w:rFonts w:ascii="Times New Roman" w:hAnsi="Times New Roman" w:cs="Times New Roman"/>
          <w:sz w:val="28"/>
          <w:szCs w:val="28"/>
        </w:rPr>
        <w:t>№ ________</w:t>
      </w:r>
      <w:r w:rsidR="00705E0D" w:rsidRPr="00705E0D">
        <w:rPr>
          <w:rFonts w:ascii="Times New Roman" w:hAnsi="Times New Roman" w:cs="Times New Roman"/>
          <w:sz w:val="28"/>
          <w:szCs w:val="28"/>
        </w:rPr>
        <w:t>_</w:t>
      </w:r>
      <w:r w:rsidR="00FC1BFD">
        <w:rPr>
          <w:rFonts w:ascii="Times New Roman" w:hAnsi="Times New Roman" w:cs="Times New Roman"/>
          <w:sz w:val="28"/>
          <w:szCs w:val="28"/>
        </w:rPr>
        <w:softHyphen/>
      </w:r>
      <w:r w:rsidR="00FC1BFD">
        <w:rPr>
          <w:rFonts w:ascii="Times New Roman" w:hAnsi="Times New Roman" w:cs="Times New Roman"/>
          <w:sz w:val="28"/>
          <w:szCs w:val="28"/>
        </w:rPr>
        <w:softHyphen/>
        <w:t>___</w:t>
      </w:r>
      <w:r w:rsidR="00ED3313" w:rsidRPr="00705E0D">
        <w:rPr>
          <w:rFonts w:ascii="Times New Roman" w:hAnsi="Times New Roman" w:cs="Times New Roman"/>
          <w:sz w:val="28"/>
          <w:szCs w:val="28"/>
        </w:rPr>
        <w:t xml:space="preserve">___     </w:t>
      </w:r>
      <w:r w:rsidR="00FC1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54CCB">
        <w:rPr>
          <w:rFonts w:ascii="Times New Roman" w:hAnsi="Times New Roman" w:cs="Times New Roman"/>
          <w:sz w:val="28"/>
          <w:szCs w:val="28"/>
        </w:rPr>
        <w:t>_________</w:t>
      </w:r>
    </w:p>
    <w:p w14:paraId="0E026B3C" w14:textId="77777777" w:rsidR="00ED3313" w:rsidRPr="00705E0D" w:rsidRDefault="00ED3313" w:rsidP="001B126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705E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C69FEB" w14:textId="77777777" w:rsidR="00ED3313" w:rsidRPr="00705E0D" w:rsidRDefault="00ED3313" w:rsidP="00015A7D">
      <w:pPr>
        <w:pStyle w:val="1"/>
        <w:tabs>
          <w:tab w:val="left" w:pos="1446"/>
        </w:tabs>
        <w:spacing w:line="240" w:lineRule="auto"/>
        <w:ind w:firstLine="0"/>
        <w:jc w:val="both"/>
        <w:rPr>
          <w:sz w:val="28"/>
          <w:szCs w:val="28"/>
        </w:rPr>
      </w:pPr>
    </w:p>
    <w:p w14:paraId="0A7E23E4" w14:textId="06DFE577" w:rsidR="00015A7D" w:rsidRDefault="00954CCB" w:rsidP="00954CC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4CCB">
        <w:rPr>
          <w:rFonts w:ascii="Times New Roman" w:hAnsi="Times New Roman" w:cs="Times New Roman"/>
          <w:i/>
          <w:iCs/>
          <w:sz w:val="28"/>
          <w:szCs w:val="28"/>
        </w:rPr>
        <w:t xml:space="preserve">О создании </w:t>
      </w:r>
      <w:r w:rsidR="00C86379">
        <w:rPr>
          <w:rFonts w:ascii="Times New Roman" w:hAnsi="Times New Roman" w:cs="Times New Roman"/>
          <w:i/>
          <w:iCs/>
          <w:sz w:val="28"/>
          <w:szCs w:val="28"/>
        </w:rPr>
        <w:t>Ц</w:t>
      </w:r>
      <w:r w:rsidRPr="00954CCB">
        <w:rPr>
          <w:rFonts w:ascii="Times New Roman" w:hAnsi="Times New Roman" w:cs="Times New Roman"/>
          <w:i/>
          <w:iCs/>
          <w:sz w:val="28"/>
          <w:szCs w:val="28"/>
        </w:rPr>
        <w:t>ентр</w:t>
      </w:r>
      <w:r w:rsidR="009D7DA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54CCB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Первых</w:t>
      </w:r>
    </w:p>
    <w:p w14:paraId="7647C365" w14:textId="77777777" w:rsidR="009D7DAB" w:rsidRPr="00954CCB" w:rsidRDefault="009D7DAB" w:rsidP="00954CCB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FD5B643" w14:textId="190FEC72" w:rsidR="006B371E" w:rsidRDefault="009D7DAB" w:rsidP="00015A7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87E0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7E0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7E04">
        <w:rPr>
          <w:rFonts w:ascii="Times New Roman" w:hAnsi="Times New Roman" w:cs="Times New Roman"/>
          <w:sz w:val="28"/>
          <w:szCs w:val="28"/>
        </w:rPr>
        <w:t xml:space="preserve"> от 14.07.2022 №261-ФЗ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87E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87E04">
        <w:rPr>
          <w:rFonts w:ascii="Times New Roman" w:hAnsi="Times New Roman" w:cs="Times New Roman"/>
          <w:sz w:val="28"/>
          <w:szCs w:val="28"/>
        </w:rPr>
        <w:t>О российском движении детей и молодёжи»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5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п. 5а перечня поручений Президента Российской Федерации от 29.12.2022 № Пр-173ГС о создании центров Общероссийского общегосударственного движения детей и молодежи «Движение Первых»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Движение Первых, Центр Движения Первых) </w:t>
      </w:r>
      <w:r w:rsidR="0095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региональных и муниципальных организаций детского и юношеского творчества </w:t>
      </w:r>
      <w:r w:rsidR="00C8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письма департамента образования Воронежской области №80-12/6910 от 19.07.2023 года</w:t>
      </w:r>
    </w:p>
    <w:p w14:paraId="3BC80379" w14:textId="77777777" w:rsidR="00954CCB" w:rsidRPr="00F22C77" w:rsidRDefault="00954CCB" w:rsidP="00015A7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4046E" w14:textId="77777777" w:rsidR="00015A7D" w:rsidRDefault="00015A7D" w:rsidP="00015A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A7D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6FBBC2B" w14:textId="77777777" w:rsidR="009D7DAB" w:rsidRDefault="009D7DAB" w:rsidP="00015A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F14CB6" w14:textId="77777777" w:rsidR="009D7DAB" w:rsidRDefault="00954CCB" w:rsidP="00015A7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на базе ___________________________________ Центр </w:t>
      </w:r>
    </w:p>
    <w:p w14:paraId="02A6DBA7" w14:textId="02B8A5C4" w:rsidR="009D7DAB" w:rsidRPr="009D7DAB" w:rsidRDefault="009D7DAB" w:rsidP="009D7DA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9D7DAB"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учреждения)</w:t>
      </w:r>
    </w:p>
    <w:p w14:paraId="632FAD77" w14:textId="495CA806" w:rsidR="00954CCB" w:rsidRDefault="00954CCB" w:rsidP="009D7DA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AB">
        <w:rPr>
          <w:rFonts w:ascii="Times New Roman" w:eastAsia="Times New Roman" w:hAnsi="Times New Roman" w:cs="Times New Roman"/>
          <w:sz w:val="28"/>
          <w:szCs w:val="28"/>
        </w:rPr>
        <w:t>Движения Первых</w:t>
      </w:r>
      <w:r w:rsidR="001E710A" w:rsidRPr="009D7DA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 района</w:t>
      </w:r>
      <w:r w:rsidRPr="009D7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AAEF2E" w14:textId="6C8C63ED" w:rsidR="009D7DAB" w:rsidRPr="009D7DAB" w:rsidRDefault="009D7DAB" w:rsidP="009D7D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9D7DAB">
        <w:rPr>
          <w:rFonts w:ascii="Times New Roman" w:eastAsia="Times New Roman" w:hAnsi="Times New Roman" w:cs="Times New Roman"/>
          <w:sz w:val="20"/>
          <w:szCs w:val="20"/>
        </w:rPr>
        <w:t>(название района)</w:t>
      </w:r>
    </w:p>
    <w:p w14:paraId="460F0B01" w14:textId="2DA8171E" w:rsidR="001E710A" w:rsidRDefault="001E710A" w:rsidP="001E710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деятельность местного отделения Движения Первых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Центра Движения Первых ____________________</w:t>
      </w:r>
      <w:r w:rsidR="009D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6BC0A95F" w14:textId="17E75366" w:rsidR="009D7DAB" w:rsidRPr="009D7DAB" w:rsidRDefault="009D7DAB" w:rsidP="009D7DA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Pr="009D7D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района)</w:t>
      </w:r>
    </w:p>
    <w:p w14:paraId="0D4DD27E" w14:textId="3B187305" w:rsidR="001E710A" w:rsidRPr="001E710A" w:rsidRDefault="009D7DAB" w:rsidP="001E710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Оказать содействие в организации деятельности местного и </w:t>
      </w:r>
      <w:r w:rsidR="001E710A" w:rsidRPr="001E710A">
        <w:rPr>
          <w:rFonts w:ascii="Times New Roman" w:hAnsi="Times New Roman"/>
          <w:sz w:val="28"/>
          <w:szCs w:val="28"/>
        </w:rPr>
        <w:t>первичны</w:t>
      </w:r>
      <w:r>
        <w:rPr>
          <w:rFonts w:ascii="Times New Roman" w:hAnsi="Times New Roman"/>
          <w:sz w:val="28"/>
          <w:szCs w:val="28"/>
        </w:rPr>
        <w:t>х</w:t>
      </w:r>
      <w:r w:rsidR="001E710A" w:rsidRPr="001E710A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й</w:t>
      </w:r>
      <w:r w:rsidR="001E710A" w:rsidRPr="001E710A">
        <w:rPr>
          <w:rFonts w:ascii="Times New Roman" w:hAnsi="Times New Roman"/>
          <w:sz w:val="28"/>
          <w:szCs w:val="28"/>
        </w:rPr>
        <w:t xml:space="preserve"> Движения</w:t>
      </w:r>
      <w:r>
        <w:rPr>
          <w:rFonts w:ascii="Times New Roman" w:hAnsi="Times New Roman"/>
          <w:sz w:val="28"/>
          <w:szCs w:val="28"/>
        </w:rPr>
        <w:t xml:space="preserve"> Первых</w:t>
      </w:r>
      <w:r w:rsidR="001E710A" w:rsidRPr="001E710A">
        <w:rPr>
          <w:rFonts w:ascii="Times New Roman" w:hAnsi="Times New Roman"/>
          <w:sz w:val="28"/>
          <w:szCs w:val="28"/>
        </w:rPr>
        <w:t>.</w:t>
      </w:r>
    </w:p>
    <w:p w14:paraId="139A3843" w14:textId="58553046" w:rsidR="001E710A" w:rsidRDefault="001E710A" w:rsidP="001E710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за взаимодействием с региональным отделением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общегосударственного движения детей и молодежи «Движение Первых» Воронежской области _____________________</w:t>
      </w:r>
      <w:r w:rsidR="009D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14:paraId="7B6395FD" w14:textId="1B8EA6A1" w:rsidR="009D7DAB" w:rsidRPr="009D7DAB" w:rsidRDefault="009D7DAB" w:rsidP="009D7DAB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DAB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9D7DAB">
        <w:rPr>
          <w:rFonts w:ascii="Times New Roman" w:hAnsi="Times New Roman"/>
          <w:sz w:val="20"/>
          <w:szCs w:val="20"/>
        </w:rPr>
        <w:t>(ФИО, должность)</w:t>
      </w:r>
    </w:p>
    <w:p w14:paraId="6F61963E" w14:textId="7AF70B6B" w:rsidR="00015A7D" w:rsidRPr="001E710A" w:rsidRDefault="00015A7D" w:rsidP="003C2D0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</w:t>
      </w:r>
      <w:r w:rsidR="001E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на/</w:t>
      </w:r>
      <w:r w:rsidRPr="001E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14:paraId="2BBD7567" w14:textId="77777777" w:rsidR="00015A7D" w:rsidRDefault="00015A7D" w:rsidP="00015A7D">
      <w:pPr>
        <w:pStyle w:val="1"/>
        <w:tabs>
          <w:tab w:val="left" w:pos="1446"/>
        </w:tabs>
        <w:spacing w:line="240" w:lineRule="auto"/>
        <w:ind w:left="360" w:right="-2" w:firstLine="0"/>
        <w:jc w:val="both"/>
        <w:rPr>
          <w:sz w:val="28"/>
          <w:szCs w:val="28"/>
        </w:rPr>
      </w:pPr>
    </w:p>
    <w:p w14:paraId="1DD50F76" w14:textId="67DE314A" w:rsidR="00015A7D" w:rsidRPr="00705E0D" w:rsidRDefault="00954CCB" w:rsidP="00015A7D">
      <w:pPr>
        <w:pStyle w:val="1"/>
        <w:tabs>
          <w:tab w:val="left" w:pos="1446"/>
        </w:tabs>
        <w:spacing w:line="240" w:lineRule="auto"/>
        <w:ind w:left="360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15A7D" w:rsidRPr="00705E0D">
        <w:rPr>
          <w:sz w:val="28"/>
          <w:szCs w:val="28"/>
        </w:rPr>
        <w:tab/>
        <w:t xml:space="preserve">                    </w:t>
      </w:r>
      <w:r w:rsidR="00015A7D" w:rsidRPr="00705E0D">
        <w:rPr>
          <w:sz w:val="28"/>
          <w:szCs w:val="28"/>
        </w:rPr>
        <w:tab/>
        <w:t xml:space="preserve">                 </w:t>
      </w:r>
      <w:r w:rsidR="00015A7D" w:rsidRPr="00705E0D">
        <w:rPr>
          <w:sz w:val="28"/>
          <w:szCs w:val="28"/>
        </w:rPr>
        <w:tab/>
      </w:r>
      <w:r w:rsidR="00015A7D" w:rsidRPr="00705E0D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  <w:r w:rsidR="00015A7D" w:rsidRPr="00705E0D">
        <w:rPr>
          <w:sz w:val="28"/>
          <w:szCs w:val="28"/>
        </w:rPr>
        <w:t xml:space="preserve"> </w:t>
      </w:r>
    </w:p>
    <w:p w14:paraId="28DD1999" w14:textId="77777777" w:rsidR="008E65F0" w:rsidRDefault="008E65F0" w:rsidP="001B1262">
      <w:pPr>
        <w:rPr>
          <w:sz w:val="28"/>
          <w:szCs w:val="28"/>
        </w:rPr>
      </w:pPr>
    </w:p>
    <w:p w14:paraId="48AAA35A" w14:textId="77777777" w:rsidR="00015A7D" w:rsidRDefault="00015A7D" w:rsidP="007A41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F8E6C0B" w14:textId="77777777" w:rsidR="00015A7D" w:rsidRDefault="00015A7D" w:rsidP="007A41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B2A1377" w14:textId="77777777" w:rsidR="00B026DF" w:rsidRDefault="00B026DF" w:rsidP="007A41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F3CFBE5" w14:textId="77777777" w:rsidR="00B026DF" w:rsidRDefault="00B026DF" w:rsidP="007A41A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026DF" w:rsidSect="00552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66D"/>
    <w:multiLevelType w:val="multilevel"/>
    <w:tmpl w:val="BCB8656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51816E6"/>
    <w:multiLevelType w:val="hybridMultilevel"/>
    <w:tmpl w:val="7C94A218"/>
    <w:lvl w:ilvl="0" w:tplc="1CC2C7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133B"/>
    <w:multiLevelType w:val="hybridMultilevel"/>
    <w:tmpl w:val="AD3C8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382145">
    <w:abstractNumId w:val="1"/>
  </w:num>
  <w:num w:numId="2" w16cid:durableId="1462962660">
    <w:abstractNumId w:val="2"/>
  </w:num>
  <w:num w:numId="3" w16cid:durableId="207102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13"/>
    <w:rsid w:val="0001307F"/>
    <w:rsid w:val="00015A7D"/>
    <w:rsid w:val="00071308"/>
    <w:rsid w:val="0012359C"/>
    <w:rsid w:val="00185AC1"/>
    <w:rsid w:val="001B1262"/>
    <w:rsid w:val="001B2E91"/>
    <w:rsid w:val="001E710A"/>
    <w:rsid w:val="00237BD9"/>
    <w:rsid w:val="00282431"/>
    <w:rsid w:val="002D42AC"/>
    <w:rsid w:val="002F2DDD"/>
    <w:rsid w:val="003079AD"/>
    <w:rsid w:val="003530EA"/>
    <w:rsid w:val="00390644"/>
    <w:rsid w:val="003D2E17"/>
    <w:rsid w:val="004C7B3C"/>
    <w:rsid w:val="00520AB8"/>
    <w:rsid w:val="00552BEE"/>
    <w:rsid w:val="005A3275"/>
    <w:rsid w:val="00617B66"/>
    <w:rsid w:val="006532B1"/>
    <w:rsid w:val="006B371E"/>
    <w:rsid w:val="00704349"/>
    <w:rsid w:val="00705E0D"/>
    <w:rsid w:val="00754045"/>
    <w:rsid w:val="007A41A3"/>
    <w:rsid w:val="00815AA3"/>
    <w:rsid w:val="00843D6C"/>
    <w:rsid w:val="00853D44"/>
    <w:rsid w:val="00886CE9"/>
    <w:rsid w:val="008E65F0"/>
    <w:rsid w:val="00934144"/>
    <w:rsid w:val="00934CAE"/>
    <w:rsid w:val="00954CCB"/>
    <w:rsid w:val="009D7DAB"/>
    <w:rsid w:val="00A14C8D"/>
    <w:rsid w:val="00A61086"/>
    <w:rsid w:val="00A637E1"/>
    <w:rsid w:val="00AC62A2"/>
    <w:rsid w:val="00AF782D"/>
    <w:rsid w:val="00B026DF"/>
    <w:rsid w:val="00BE71A3"/>
    <w:rsid w:val="00C47636"/>
    <w:rsid w:val="00C523FC"/>
    <w:rsid w:val="00C86379"/>
    <w:rsid w:val="00CC5311"/>
    <w:rsid w:val="00D250D8"/>
    <w:rsid w:val="00D57D70"/>
    <w:rsid w:val="00D634CC"/>
    <w:rsid w:val="00D9073A"/>
    <w:rsid w:val="00DC0764"/>
    <w:rsid w:val="00DE2878"/>
    <w:rsid w:val="00DF4857"/>
    <w:rsid w:val="00E0308B"/>
    <w:rsid w:val="00E26411"/>
    <w:rsid w:val="00E75AEA"/>
    <w:rsid w:val="00ED3313"/>
    <w:rsid w:val="00F772A1"/>
    <w:rsid w:val="00FC1BFD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2165"/>
  <w15:docId w15:val="{E47FE8D1-DA63-47FE-BEA5-D7310007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3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331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D3313"/>
    <w:pPr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4">
    <w:name w:val="Hyperlink"/>
    <w:basedOn w:val="a0"/>
    <w:uiPriority w:val="99"/>
    <w:unhideWhenUsed/>
    <w:rsid w:val="00ED3313"/>
    <w:rPr>
      <w:color w:val="0563C1" w:themeColor="hyperlink"/>
      <w:u w:val="single"/>
    </w:rPr>
  </w:style>
  <w:style w:type="paragraph" w:customStyle="1" w:styleId="Default">
    <w:name w:val="Default"/>
    <w:rsid w:val="00ED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">
    <w:name w:val="s_1"/>
    <w:basedOn w:val="a"/>
    <w:rsid w:val="00015A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Абзац списка Знак"/>
    <w:aliases w:val="Варианты ответов Знак,Num Bullet 1 Знак,Bullet Number Знак,Индексы Знак,it_List1 Знак,Светлый список - Акцент 51 Знак,Абзац2 Знак,Абзац 2 Знак,Bullet List Знак,FooterText Знак,numbered Знак,Paragraphe de liste1 Знак,lp1 Знак"/>
    <w:link w:val="a6"/>
    <w:uiPriority w:val="34"/>
    <w:qFormat/>
    <w:locked/>
    <w:rsid w:val="00015A7D"/>
  </w:style>
  <w:style w:type="paragraph" w:styleId="a6">
    <w:name w:val="List Paragraph"/>
    <w:aliases w:val="Варианты ответов,Num Bullet 1,Bullet Number,Индексы,it_List1,Светлый список - Акцент 51,Абзац2,Абзац 2,Bullet List,FooterText,numbered,Paragraphe de liste1,lp1"/>
    <w:basedOn w:val="a"/>
    <w:link w:val="a5"/>
    <w:uiPriority w:val="34"/>
    <w:qFormat/>
    <w:rsid w:val="00015A7D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Головинская Анна Владиславовна</dc:creator>
  <cp:lastModifiedBy>Microsoft Office User</cp:lastModifiedBy>
  <cp:revision>3</cp:revision>
  <cp:lastPrinted>2023-08-21T16:18:00Z</cp:lastPrinted>
  <dcterms:created xsi:type="dcterms:W3CDTF">2023-08-21T16:32:00Z</dcterms:created>
  <dcterms:modified xsi:type="dcterms:W3CDTF">2023-08-21T17:28:00Z</dcterms:modified>
</cp:coreProperties>
</file>