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5E" w:rsidRPr="00F3075E" w:rsidRDefault="00F3075E" w:rsidP="00F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 </w:t>
      </w:r>
    </w:p>
    <w:p w:rsidR="00F3075E" w:rsidRPr="00F3075E" w:rsidRDefault="00F3075E" w:rsidP="00F3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в областном конкурсе «Социальная реклама глазами детей»</w:t>
      </w: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авторе: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Полное название организации _____________________________________________________________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ФИО участника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F3075E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F3075E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Контактный телефон, адрес электронной почты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Руководитель (ФИО, контакт)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конкурсной работе:</w:t>
      </w: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Заявленная возрастная категория (10-13; 14-17;18-25)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Заявленная номинация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Заявленная тема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F3075E" w:rsidRPr="00F3075E" w:rsidRDefault="00F3075E" w:rsidP="00F30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Название конкурсной работы</w:t>
      </w:r>
    </w:p>
    <w:p w:rsidR="00F3075E" w:rsidRPr="00F3075E" w:rsidRDefault="00F3075E" w:rsidP="00F307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3075E" w:rsidRPr="00F3075E" w:rsidRDefault="00F3075E" w:rsidP="00F3075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t>10. Ссылка на видео в сети Интернет (для номинации «Анимация (мультипликация)»)_______________________________________________</w:t>
      </w: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3075E" w:rsidRPr="00F3075E" w:rsidRDefault="00F3075E" w:rsidP="00F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Припольцеву</w:t>
      </w:r>
      <w:proofErr w:type="spellEnd"/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Денису Витальевичу</w:t>
      </w:r>
    </w:p>
    <w:p w:rsidR="00F3075E" w:rsidRPr="00F3075E" w:rsidRDefault="00F3075E" w:rsidP="00F3075E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_____________________________________________________________________________,</w:t>
      </w:r>
    </w:p>
    <w:p w:rsidR="00F3075E" w:rsidRPr="00F3075E" w:rsidRDefault="00F3075E" w:rsidP="00F3075E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_______________________________________________________,</w:t>
      </w:r>
    </w:p>
    <w:p w:rsidR="00F3075E" w:rsidRPr="00F3075E" w:rsidRDefault="00F3075E" w:rsidP="00F3075E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___________ № ___________________________________________________</w:t>
      </w:r>
    </w:p>
    <w:p w:rsidR="00F3075E" w:rsidRPr="00F3075E" w:rsidRDefault="00F3075E" w:rsidP="00F3075E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выдан__________________ ______________________________________________________</w:t>
      </w:r>
    </w:p>
    <w:p w:rsidR="00F3075E" w:rsidRPr="00F3075E" w:rsidRDefault="00F3075E" w:rsidP="00F3075E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___________________________________________________________________</w:t>
      </w:r>
    </w:p>
    <w:p w:rsidR="00F3075E" w:rsidRPr="00F3075E" w:rsidRDefault="00F3075E" w:rsidP="00F3075E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0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F3075E" w:rsidRPr="00F3075E" w:rsidRDefault="00F3075E" w:rsidP="00F3075E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075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Перечень моих персональных данных, передаваемых Организации на обработку: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документы, удостоверяющие личность участника Организации (свидетельство о рождении и/или паспорт);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 анкетные и биографические данные;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 о месте проживания;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 домашний телефон;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 результаты участия  в различных конкурсах;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о состоянии здоровья;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 и видеоматериалы с моим участием;</w:t>
      </w:r>
    </w:p>
    <w:p w:rsidR="00F3075E" w:rsidRPr="00F3075E" w:rsidRDefault="00F3075E" w:rsidP="00F30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75E">
        <w:rPr>
          <w:rFonts w:ascii="Times New Roman" w:eastAsia="Times New Roman" w:hAnsi="Times New Roman" w:cs="Times New Roman"/>
          <w:color w:val="000000"/>
          <w:sz w:val="20"/>
          <w:szCs w:val="20"/>
        </w:rPr>
        <w:t>-сведения о месте моей учебы.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</w:t>
      </w:r>
      <w:proofErr w:type="gramEnd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</w:t>
      </w:r>
      <w:proofErr w:type="gramEnd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созданных в социальных сетях в Интернете и на официальном сайте Организации: </w:t>
      </w:r>
      <w:proofErr w:type="spellStart"/>
      <w:r w:rsidRPr="00F307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sdo</w:t>
      </w:r>
      <w:proofErr w:type="spellEnd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F307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vrn</w:t>
      </w:r>
      <w:proofErr w:type="spellEnd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F307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может быть мной отозвано в любой момент.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случае неправомерного использования предоставленных данных согласие отзывается моим письменным заявлением.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 20    г.          __________________                 ______________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Подпись                                                       ФИО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ознакомле</w:t>
      </w:r>
      <w:proofErr w:type="gramStart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 20    г.          __________________                 ______________</w:t>
      </w:r>
    </w:p>
    <w:p w:rsidR="00F3075E" w:rsidRPr="00F3075E" w:rsidRDefault="00F3075E" w:rsidP="00F30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Подпись                                                     ФИО</w:t>
      </w:r>
    </w:p>
    <w:p w:rsidR="00F3075E" w:rsidRPr="00F3075E" w:rsidRDefault="00F3075E" w:rsidP="00F30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75E" w:rsidRPr="00F3075E" w:rsidRDefault="00F3075E" w:rsidP="00F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F307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F3075E"/>
    <w:rsid w:val="00F3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Company>omc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comp-2</cp:lastModifiedBy>
  <cp:revision>2</cp:revision>
  <dcterms:created xsi:type="dcterms:W3CDTF">2018-10-10T06:42:00Z</dcterms:created>
  <dcterms:modified xsi:type="dcterms:W3CDTF">2018-10-10T06:43:00Z</dcterms:modified>
</cp:coreProperties>
</file>