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DA" w:rsidRPr="00496477" w:rsidRDefault="00D435DA" w:rsidP="0049647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435DA" w:rsidRPr="00496477" w:rsidRDefault="00B219DE" w:rsidP="00496477">
      <w:pPr>
        <w:pStyle w:val="a3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Председателю </w:t>
      </w:r>
      <w:r w:rsidR="00871D94">
        <w:rPr>
          <w:color w:val="000000"/>
        </w:rPr>
        <w:t xml:space="preserve">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>
        <w:rPr>
          <w:color w:val="000000"/>
        </w:rPr>
        <w:t>Припольцеву</w:t>
      </w:r>
      <w:proofErr w:type="spellEnd"/>
      <w:r>
        <w:rPr>
          <w:color w:val="000000"/>
        </w:rPr>
        <w:t xml:space="preserve"> Денису Витальевичу</w:t>
      </w:r>
    </w:p>
    <w:p w:rsidR="00D435DA" w:rsidRPr="00496477" w:rsidRDefault="00DA24A9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о</w:t>
      </w:r>
      <w:r w:rsidR="00D435DA" w:rsidRPr="00496477">
        <w:rPr>
          <w:color w:val="000000"/>
        </w:rPr>
        <w:t>т _______________________________________________________________________________,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proofErr w:type="gramStart"/>
      <w:r w:rsidRPr="00496477">
        <w:rPr>
          <w:color w:val="000000"/>
        </w:rPr>
        <w:t>проживающего</w:t>
      </w:r>
      <w:proofErr w:type="gramEnd"/>
      <w:r w:rsidRPr="00496477">
        <w:rPr>
          <w:color w:val="000000"/>
        </w:rPr>
        <w:t xml:space="preserve"> по адресу ____________________________________________________________,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паспорт серии ___________ № _______________________________________________________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выдан__________________ __________________________________________________________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дата выдачи _______________________________________________________________________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D435DA" w:rsidRPr="00BF7F93" w:rsidRDefault="000A445E" w:rsidP="00496477">
      <w:pPr>
        <w:pStyle w:val="a3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7F93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D435DA" w:rsidRPr="00496477" w:rsidRDefault="00D435DA" w:rsidP="00496477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F1754E" w:rsidRPr="00496477" w:rsidRDefault="00DA24A9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B2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>являюсь</w:t>
      </w:r>
      <w:r w:rsidR="00B219DE" w:rsidRPr="00B2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DE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 участником в возрасте старше 14 лет мероприятий </w:t>
      </w:r>
      <w:r w:rsidR="00871D94"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Pr="00496477">
        <w:rPr>
          <w:rFonts w:ascii="Times New Roman" w:hAnsi="Times New Roman" w:cs="Times New Roman"/>
          <w:sz w:val="24"/>
          <w:szCs w:val="24"/>
        </w:rPr>
        <w:t xml:space="preserve">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B219D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ст. 9 Федерального закона от 27</w:t>
      </w:r>
      <w:r w:rsidR="000E2402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 персональных данных</w:t>
      </w:r>
      <w:r w:rsidR="000E2402" w:rsidRPr="004964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</w:t>
      </w:r>
      <w:r w:rsidR="000A445E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участником </w:t>
      </w:r>
      <w:r w:rsidR="00F93745"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F1754E" w:rsidRPr="00496477">
        <w:rPr>
          <w:rFonts w:ascii="Times New Roman" w:hAnsi="Times New Roman" w:cs="Times New Roman"/>
          <w:color w:val="000000"/>
          <w:sz w:val="24"/>
          <w:szCs w:val="24"/>
        </w:rPr>
        <w:t>Организации и Организацией</w:t>
      </w:r>
      <w:r w:rsidR="000A445E" w:rsidRPr="004964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F93" w:rsidRDefault="00BF7F93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5E" w:rsidRPr="00496477" w:rsidRDefault="000A445E" w:rsidP="0049647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анкетные и биографические данные;</w:t>
      </w:r>
    </w:p>
    <w:p w:rsidR="000A445E" w:rsidRPr="00496477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 о месте проживания;</w:t>
      </w:r>
    </w:p>
    <w:p w:rsidR="000A445E" w:rsidRDefault="000A445E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6477">
        <w:rPr>
          <w:color w:val="000000"/>
        </w:rPr>
        <w:t>- домашний телефон;</w:t>
      </w:r>
    </w:p>
    <w:p w:rsidR="000F68A1" w:rsidRDefault="000F68A1" w:rsidP="000F68A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3466">
        <w:rPr>
          <w:color w:val="000000"/>
        </w:rPr>
        <w:t>результаты участи</w:t>
      </w:r>
      <w:r>
        <w:rPr>
          <w:color w:val="000000"/>
        </w:rPr>
        <w:t>я  в различных конкурсах;</w:t>
      </w:r>
    </w:p>
    <w:p w:rsidR="000F68A1" w:rsidRDefault="000F68A1" w:rsidP="000F68A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9E3466">
        <w:rPr>
          <w:color w:val="000000"/>
        </w:rPr>
        <w:t xml:space="preserve"> сведения о состоянии здоровья</w:t>
      </w:r>
      <w:r>
        <w:rPr>
          <w:color w:val="000000"/>
        </w:rPr>
        <w:t>;</w:t>
      </w:r>
    </w:p>
    <w:p w:rsidR="00CE3F59" w:rsidRDefault="00CE3F59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фото и</w:t>
      </w:r>
      <w:r w:rsidR="00871D94">
        <w:rPr>
          <w:color w:val="000000"/>
        </w:rPr>
        <w:t xml:space="preserve"> видеоматериалы с моим участием;</w:t>
      </w:r>
    </w:p>
    <w:p w:rsidR="00871D94" w:rsidRPr="00496477" w:rsidRDefault="00871D94" w:rsidP="0049647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-сведения о месте моей учебы.</w:t>
      </w:r>
    </w:p>
    <w:p w:rsidR="00BF7F93" w:rsidRDefault="00BF7F93" w:rsidP="00871D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8A1" w:rsidRPr="00871D94" w:rsidRDefault="000F68A1" w:rsidP="00871D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2D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</w:t>
      </w:r>
      <w:r>
        <w:rPr>
          <w:rFonts w:ascii="Times New Roman" w:hAnsi="Times New Roman" w:cs="Times New Roman"/>
          <w:sz w:val="24"/>
          <w:szCs w:val="24"/>
        </w:rPr>
        <w:t>в отношении моих персональных данных</w:t>
      </w:r>
      <w:r w:rsidRPr="00F742DB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использование,</w:t>
      </w:r>
      <w:r w:rsidR="00871D94">
        <w:rPr>
          <w:rFonts w:ascii="Times New Roman" w:hAnsi="Times New Roman" w:cs="Times New Roman"/>
          <w:sz w:val="24"/>
          <w:szCs w:val="24"/>
        </w:rPr>
        <w:t xml:space="preserve"> уточнение (дополнение, обновление),</w:t>
      </w:r>
      <w:r w:rsidRPr="00F742DB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742DB">
        <w:rPr>
          <w:rFonts w:ascii="Times New Roman" w:hAnsi="Times New Roman" w:cs="Times New Roman"/>
          <w:sz w:val="24"/>
          <w:szCs w:val="24"/>
        </w:rPr>
        <w:t>участия в программах и мероприятиях, реализуемых Организацией (при обязательном условии</w:t>
      </w:r>
      <w:proofErr w:type="gramEnd"/>
      <w:r w:rsidRPr="00F74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2DB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персональных данных), а также на блокирование и </w:t>
      </w:r>
      <w:r w:rsidR="00871D94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данных, </w:t>
      </w:r>
      <w:r w:rsidR="00871D94" w:rsidRPr="00871D94">
        <w:rPr>
          <w:rFonts w:ascii="Times New Roman" w:hAnsi="Times New Roman" w:cs="Times New Roman"/>
          <w:sz w:val="24"/>
          <w:szCs w:val="24"/>
        </w:rPr>
        <w:t>при этом общее описание вышеуказанных способов обработки данных приведено в Федеральном законе от 27 июля 2006 г. № 152-ФЗ, а также</w:t>
      </w:r>
      <w:r w:rsidR="00871D94">
        <w:rPr>
          <w:rFonts w:ascii="Times New Roman" w:hAnsi="Times New Roman" w:cs="Times New Roman"/>
          <w:sz w:val="24"/>
          <w:szCs w:val="24"/>
        </w:rPr>
        <w:t xml:space="preserve"> на публикацию моих видео, </w:t>
      </w:r>
      <w:proofErr w:type="spellStart"/>
      <w:r w:rsidR="00871D94" w:rsidRPr="00871D94">
        <w:rPr>
          <w:rFonts w:ascii="Times New Roman" w:hAnsi="Times New Roman" w:cs="Times New Roman"/>
          <w:sz w:val="24"/>
          <w:szCs w:val="24"/>
        </w:rPr>
        <w:t>фото-изображений</w:t>
      </w:r>
      <w:proofErr w:type="spellEnd"/>
      <w:r w:rsidR="00871D94" w:rsidRPr="00871D94">
        <w:rPr>
          <w:rFonts w:ascii="Times New Roman" w:hAnsi="Times New Roman" w:cs="Times New Roman"/>
          <w:sz w:val="24"/>
          <w:szCs w:val="24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</w:t>
      </w:r>
      <w:r w:rsidR="00871D94">
        <w:rPr>
          <w:rFonts w:ascii="Times New Roman" w:hAnsi="Times New Roman" w:cs="Times New Roman"/>
          <w:sz w:val="24"/>
          <w:szCs w:val="24"/>
        </w:rPr>
        <w:t xml:space="preserve">рамках мероприятий Организации, </w:t>
      </w:r>
      <w:r w:rsidR="00871D94" w:rsidRPr="00871D94">
        <w:rPr>
          <w:rFonts w:ascii="Times New Roman" w:hAnsi="Times New Roman" w:cs="Times New Roman"/>
          <w:sz w:val="24"/>
          <w:szCs w:val="24"/>
        </w:rPr>
        <w:t>в официальных группах Организации</w:t>
      </w:r>
      <w:proofErr w:type="gramEnd"/>
      <w:r w:rsidR="00871D94" w:rsidRPr="00871D94">
        <w:rPr>
          <w:rFonts w:ascii="Times New Roman" w:hAnsi="Times New Roman" w:cs="Times New Roman"/>
          <w:sz w:val="24"/>
          <w:szCs w:val="24"/>
        </w:rPr>
        <w:t>, созданных в социальных сетях в Интернете и на офици</w:t>
      </w:r>
      <w:r w:rsidR="00871D94">
        <w:rPr>
          <w:rFonts w:ascii="Times New Roman" w:hAnsi="Times New Roman" w:cs="Times New Roman"/>
          <w:sz w:val="24"/>
          <w:szCs w:val="24"/>
        </w:rPr>
        <w:t xml:space="preserve">альном сайте Организации: </w:t>
      </w:r>
      <w:proofErr w:type="spellStart"/>
      <w:r w:rsidR="00871D94">
        <w:rPr>
          <w:rFonts w:ascii="Times New Roman" w:hAnsi="Times New Roman" w:cs="Times New Roman"/>
          <w:sz w:val="24"/>
          <w:szCs w:val="24"/>
          <w:lang w:val="en-US"/>
        </w:rPr>
        <w:t>sdo</w:t>
      </w:r>
      <w:proofErr w:type="spellEnd"/>
      <w:r w:rsidR="00871D94" w:rsidRPr="00871D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1D94">
        <w:rPr>
          <w:rFonts w:ascii="Times New Roman" w:hAnsi="Times New Roman" w:cs="Times New Roman"/>
          <w:sz w:val="24"/>
          <w:szCs w:val="24"/>
          <w:lang w:val="en-US"/>
        </w:rPr>
        <w:t>vrn</w:t>
      </w:r>
      <w:proofErr w:type="spellEnd"/>
      <w:r w:rsidR="00871D94" w:rsidRPr="00871D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1D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1D94" w:rsidRPr="00871D94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F7F93" w:rsidRDefault="00BF7F93" w:rsidP="000F68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8A1" w:rsidRPr="00496477" w:rsidRDefault="000F68A1" w:rsidP="000F68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lastRenderedPageBreak/>
        <w:t>Я по письменному запросу имею право на получение инфо</w:t>
      </w:r>
      <w:r w:rsidR="00D5028E">
        <w:rPr>
          <w:rFonts w:ascii="Times New Roman" w:hAnsi="Times New Roman" w:cs="Times New Roman"/>
          <w:sz w:val="24"/>
          <w:szCs w:val="24"/>
        </w:rPr>
        <w:t>рмации, касающейся обработки моих</w:t>
      </w:r>
      <w:r w:rsidRPr="00496477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 п. 4 ст.14 Федерального закона от 27 июля 2006 г.  № 152-ФЗ). 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B219DE" w:rsidRPr="00496477" w:rsidRDefault="00B219DE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9647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6477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496477" w:rsidRDefault="00CB17C4" w:rsidP="004964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sectPr w:rsidR="00CB17C4" w:rsidRPr="00496477" w:rsidSect="000F6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7E" w:rsidRDefault="00A0447E" w:rsidP="00565AB0">
      <w:pPr>
        <w:spacing w:after="0" w:line="240" w:lineRule="auto"/>
      </w:pPr>
      <w:r>
        <w:separator/>
      </w:r>
    </w:p>
  </w:endnote>
  <w:endnote w:type="continuationSeparator" w:id="0">
    <w:p w:rsidR="00A0447E" w:rsidRDefault="00A0447E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7E" w:rsidRDefault="00A0447E" w:rsidP="00565AB0">
      <w:pPr>
        <w:spacing w:after="0" w:line="240" w:lineRule="auto"/>
      </w:pPr>
      <w:r>
        <w:separator/>
      </w:r>
    </w:p>
  </w:footnote>
  <w:footnote w:type="continuationSeparator" w:id="0">
    <w:p w:rsidR="00A0447E" w:rsidRDefault="00A0447E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DA"/>
    <w:rsid w:val="0000302E"/>
    <w:rsid w:val="000A445E"/>
    <w:rsid w:val="000D33D0"/>
    <w:rsid w:val="000E2402"/>
    <w:rsid w:val="000F68A1"/>
    <w:rsid w:val="001706E2"/>
    <w:rsid w:val="001777A7"/>
    <w:rsid w:val="001D240B"/>
    <w:rsid w:val="00241419"/>
    <w:rsid w:val="00311385"/>
    <w:rsid w:val="003116E0"/>
    <w:rsid w:val="00496477"/>
    <w:rsid w:val="004D373D"/>
    <w:rsid w:val="004F1EAC"/>
    <w:rsid w:val="00565AB0"/>
    <w:rsid w:val="005A329F"/>
    <w:rsid w:val="00746B6B"/>
    <w:rsid w:val="00782803"/>
    <w:rsid w:val="007C77DC"/>
    <w:rsid w:val="007F019D"/>
    <w:rsid w:val="00863994"/>
    <w:rsid w:val="008715E9"/>
    <w:rsid w:val="00871D94"/>
    <w:rsid w:val="008756B3"/>
    <w:rsid w:val="009063D2"/>
    <w:rsid w:val="00952597"/>
    <w:rsid w:val="009C2215"/>
    <w:rsid w:val="00A0447E"/>
    <w:rsid w:val="00A53DDC"/>
    <w:rsid w:val="00AA1D54"/>
    <w:rsid w:val="00B210E4"/>
    <w:rsid w:val="00B219DE"/>
    <w:rsid w:val="00BF7F93"/>
    <w:rsid w:val="00C00C44"/>
    <w:rsid w:val="00C46474"/>
    <w:rsid w:val="00CB17C4"/>
    <w:rsid w:val="00CC20F5"/>
    <w:rsid w:val="00CE3F59"/>
    <w:rsid w:val="00D37737"/>
    <w:rsid w:val="00D435DA"/>
    <w:rsid w:val="00D5028E"/>
    <w:rsid w:val="00DA24A9"/>
    <w:rsid w:val="00F157C6"/>
    <w:rsid w:val="00F1754E"/>
    <w:rsid w:val="00F93745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Даша-301</cp:lastModifiedBy>
  <cp:revision>9</cp:revision>
  <dcterms:created xsi:type="dcterms:W3CDTF">2017-03-06T08:58:00Z</dcterms:created>
  <dcterms:modified xsi:type="dcterms:W3CDTF">2017-09-04T10:07:00Z</dcterms:modified>
</cp:coreProperties>
</file>