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10" w:rsidRDefault="00E90C9A" w:rsidP="00851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Описание мероприятия по направлению</w:t>
      </w:r>
    </w:p>
    <w:p w:rsidR="00E90C9A" w:rsidRDefault="00E90C9A" w:rsidP="00851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8517A7" w:rsidTr="001B2469">
        <w:tc>
          <w:tcPr>
            <w:tcW w:w="3823" w:type="dxa"/>
          </w:tcPr>
          <w:p w:rsidR="001B2469" w:rsidRPr="001B2469" w:rsidRDefault="001B2469" w:rsidP="001B24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мероприятия </w:t>
            </w:r>
            <w:r w:rsidRPr="001B2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(акция, </w:t>
            </w:r>
            <w:proofErr w:type="spellStart"/>
            <w:r w:rsidRPr="001B2469">
              <w:rPr>
                <w:rFonts w:ascii="Times New Roman" w:hAnsi="Times New Roman" w:cs="Times New Roman"/>
                <w:i/>
                <w:sz w:val="28"/>
                <w:szCs w:val="28"/>
              </w:rPr>
              <w:t>флешмоб</w:t>
            </w:r>
            <w:proofErr w:type="spellEnd"/>
            <w:r w:rsidRPr="001B2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марафон, </w:t>
            </w:r>
            <w:proofErr w:type="spellStart"/>
            <w:r w:rsidRPr="001B2469">
              <w:rPr>
                <w:rFonts w:ascii="Times New Roman" w:hAnsi="Times New Roman" w:cs="Times New Roman"/>
                <w:i/>
                <w:sz w:val="28"/>
                <w:szCs w:val="28"/>
              </w:rPr>
              <w:t>челлендж</w:t>
            </w:r>
            <w:proofErr w:type="spellEnd"/>
            <w:r w:rsidRPr="001B24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своп</w:t>
            </w:r>
            <w:r w:rsidRPr="001B2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1B2469">
              <w:rPr>
                <w:rFonts w:ascii="Times New Roman" w:hAnsi="Times New Roman" w:cs="Times New Roman"/>
                <w:i/>
                <w:sz w:val="28"/>
                <w:szCs w:val="28"/>
              </w:rPr>
              <w:t>тд</w:t>
            </w:r>
            <w:proofErr w:type="spellEnd"/>
            <w:r w:rsidRPr="001B246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8517A7" w:rsidRDefault="008517A7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69" w:rsidRDefault="001B2469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69" w:rsidRDefault="001B2469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7A7" w:rsidTr="001B2469">
        <w:tc>
          <w:tcPr>
            <w:tcW w:w="3823" w:type="dxa"/>
          </w:tcPr>
          <w:p w:rsidR="008517A7" w:rsidRDefault="001B2469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 w:rsidR="0031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2469" w:rsidRDefault="001B2469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69" w:rsidRDefault="001B2469" w:rsidP="001B2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517A7" w:rsidRDefault="008517A7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469" w:rsidTr="001B2469">
        <w:tc>
          <w:tcPr>
            <w:tcW w:w="3823" w:type="dxa"/>
          </w:tcPr>
          <w:p w:rsidR="001B2469" w:rsidRDefault="001B2469" w:rsidP="001B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  <w:r w:rsidR="0031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CD8" w:rsidRPr="00313CD8">
              <w:rPr>
                <w:rFonts w:ascii="Times New Roman" w:hAnsi="Times New Roman" w:cs="Times New Roman"/>
                <w:sz w:val="28"/>
                <w:szCs w:val="28"/>
              </w:rPr>
              <w:t>(это категория людей которая станет участником вашего мероприятия)</w:t>
            </w:r>
          </w:p>
          <w:p w:rsidR="001B2469" w:rsidRDefault="001B2469" w:rsidP="001B2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69" w:rsidRDefault="001B2469" w:rsidP="001B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1B2469" w:rsidRDefault="001B2469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CD8" w:rsidRDefault="00313CD8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CD8" w:rsidRDefault="00313CD8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CD8" w:rsidRDefault="00313CD8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469" w:rsidTr="001B2469">
        <w:tc>
          <w:tcPr>
            <w:tcW w:w="3823" w:type="dxa"/>
          </w:tcPr>
          <w:p w:rsidR="001B2469" w:rsidRDefault="001B2469" w:rsidP="001B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мероприятия</w:t>
            </w:r>
          </w:p>
          <w:p w:rsidR="001B2469" w:rsidRDefault="001B2469" w:rsidP="001B2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1B2469" w:rsidRDefault="001B2469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469" w:rsidTr="001B2469">
        <w:tc>
          <w:tcPr>
            <w:tcW w:w="3823" w:type="dxa"/>
          </w:tcPr>
          <w:p w:rsidR="001B2469" w:rsidRDefault="001B2469" w:rsidP="001B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  <w:p w:rsidR="001B2469" w:rsidRPr="00313CD8" w:rsidRDefault="00313CD8" w:rsidP="001B24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CD8">
              <w:rPr>
                <w:rFonts w:ascii="Times New Roman" w:hAnsi="Times New Roman" w:cs="Times New Roman"/>
                <w:i/>
                <w:sz w:val="28"/>
                <w:szCs w:val="28"/>
              </w:rPr>
              <w:t>(Опишите что вам нужно чтобы мероприятие состоялось)</w:t>
            </w:r>
          </w:p>
          <w:p w:rsidR="001B2469" w:rsidRDefault="001B2469" w:rsidP="001B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69" w:rsidRDefault="001B2469" w:rsidP="001B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69" w:rsidRDefault="001B2469" w:rsidP="001B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69" w:rsidRDefault="001B2469" w:rsidP="001B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1B2469" w:rsidRDefault="001B2469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469" w:rsidTr="001B2469">
        <w:tc>
          <w:tcPr>
            <w:tcW w:w="3823" w:type="dxa"/>
          </w:tcPr>
          <w:p w:rsidR="001B2469" w:rsidRDefault="001B2469" w:rsidP="001B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описание </w:t>
            </w:r>
            <w:r w:rsidRPr="001B246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1B2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данном пункте описывается механизм проведения мероприятия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Из описания должно быть понятно что конкретно предлагается сделать участникам мероприятия. Также необходимо описать основную идею предлагаемого вами мероприятия.</w:t>
            </w:r>
            <w:r w:rsidRPr="001B246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1B2469" w:rsidRDefault="001B2469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B5" w:rsidRDefault="00852DB5" w:rsidP="00852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17A7" w:rsidRPr="008517A7" w:rsidRDefault="008517A7" w:rsidP="00313CD8">
      <w:pPr>
        <w:rPr>
          <w:rFonts w:ascii="Times New Roman" w:hAnsi="Times New Roman" w:cs="Times New Roman"/>
          <w:b/>
          <w:sz w:val="28"/>
          <w:szCs w:val="28"/>
        </w:rPr>
      </w:pPr>
    </w:p>
    <w:sectPr w:rsidR="008517A7" w:rsidRPr="0085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4A"/>
    <w:rsid w:val="001B2469"/>
    <w:rsid w:val="0027014A"/>
    <w:rsid w:val="00313CD8"/>
    <w:rsid w:val="003F3626"/>
    <w:rsid w:val="007C2810"/>
    <w:rsid w:val="008517A7"/>
    <w:rsid w:val="00852DB5"/>
    <w:rsid w:val="00E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5855A-D511-45EF-B036-5FB7B53D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Aquarius</cp:lastModifiedBy>
  <cp:revision>2</cp:revision>
  <dcterms:created xsi:type="dcterms:W3CDTF">2023-02-16T15:30:00Z</dcterms:created>
  <dcterms:modified xsi:type="dcterms:W3CDTF">2023-02-16T15:30:00Z</dcterms:modified>
</cp:coreProperties>
</file>