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79" w:rsidRDefault="008E2A79" w:rsidP="003303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Анкета участника областного конкурса</w:t>
      </w:r>
      <w:r w:rsidRPr="00BD0C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«Ставь эколайк»</w:t>
      </w:r>
    </w:p>
    <w:p w:rsidR="008E2A79" w:rsidRDefault="008E2A79" w:rsidP="008E2A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E2A79" w:rsidRPr="00E859CA" w:rsidTr="00DD33FC">
        <w:tc>
          <w:tcPr>
            <w:tcW w:w="4785" w:type="dxa"/>
          </w:tcPr>
          <w:p w:rsidR="008E2A79" w:rsidRPr="00E859CA" w:rsidRDefault="008E2A79" w:rsidP="00DD33FC">
            <w:pPr>
              <w:pStyle w:val="2"/>
              <w:ind w:left="0"/>
              <w:rPr>
                <w:sz w:val="28"/>
                <w:szCs w:val="28"/>
              </w:rPr>
            </w:pPr>
            <w:r w:rsidRPr="00E859CA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8E2A79" w:rsidRPr="00E859CA" w:rsidRDefault="008E2A79" w:rsidP="00DD33FC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2A79" w:rsidRPr="00E859CA" w:rsidTr="00DD33FC">
        <w:tc>
          <w:tcPr>
            <w:tcW w:w="4785" w:type="dxa"/>
          </w:tcPr>
          <w:p w:rsidR="008E2A79" w:rsidRPr="00E859CA" w:rsidRDefault="008E2A79" w:rsidP="00DD33FC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8E2A79" w:rsidRPr="00E859CA" w:rsidRDefault="008E2A79" w:rsidP="00DD33FC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2A79" w:rsidRPr="00E859CA" w:rsidTr="00DD33FC">
        <w:tc>
          <w:tcPr>
            <w:tcW w:w="4785" w:type="dxa"/>
          </w:tcPr>
          <w:p w:rsidR="008E2A79" w:rsidRPr="00E859CA" w:rsidRDefault="008E2A79" w:rsidP="00DD33FC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8E2A79" w:rsidRPr="00E859CA" w:rsidRDefault="008E2A79" w:rsidP="00DD33FC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2A79" w:rsidRPr="00E859CA" w:rsidTr="00DD33FC">
        <w:tc>
          <w:tcPr>
            <w:tcW w:w="4785" w:type="dxa"/>
          </w:tcPr>
          <w:p w:rsidR="008E2A79" w:rsidRPr="00E859CA" w:rsidRDefault="008E2A79" w:rsidP="00DD33FC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4786" w:type="dxa"/>
          </w:tcPr>
          <w:p w:rsidR="008E2A79" w:rsidRPr="00E859CA" w:rsidRDefault="008E2A79" w:rsidP="00DD33FC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2A79" w:rsidRPr="00E859CA" w:rsidTr="00DD33FC">
        <w:tc>
          <w:tcPr>
            <w:tcW w:w="4785" w:type="dxa"/>
          </w:tcPr>
          <w:p w:rsidR="008E2A79" w:rsidRPr="00E859CA" w:rsidRDefault="008E2A79" w:rsidP="00DD33FC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786" w:type="dxa"/>
          </w:tcPr>
          <w:p w:rsidR="008E2A79" w:rsidRPr="00E859CA" w:rsidRDefault="008E2A79" w:rsidP="00DD33FC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2A79" w:rsidRPr="00E859CA" w:rsidTr="00DD33FC">
        <w:tc>
          <w:tcPr>
            <w:tcW w:w="4785" w:type="dxa"/>
          </w:tcPr>
          <w:p w:rsidR="008E2A79" w:rsidRPr="00E859CA" w:rsidRDefault="008E2A79" w:rsidP="00DD33FC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Детская органицация (при участии от организации)</w:t>
            </w:r>
          </w:p>
        </w:tc>
        <w:tc>
          <w:tcPr>
            <w:tcW w:w="4786" w:type="dxa"/>
          </w:tcPr>
          <w:p w:rsidR="008E2A79" w:rsidRPr="00E859CA" w:rsidRDefault="008E2A79" w:rsidP="00D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2A79" w:rsidRPr="00E859CA" w:rsidTr="00DD33FC">
        <w:tc>
          <w:tcPr>
            <w:tcW w:w="4785" w:type="dxa"/>
          </w:tcPr>
          <w:p w:rsidR="008E2A79" w:rsidRPr="00E859CA" w:rsidRDefault="008E2A79" w:rsidP="00DD33FC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786" w:type="dxa"/>
          </w:tcPr>
          <w:p w:rsidR="008E2A79" w:rsidRPr="00E859CA" w:rsidRDefault="008E2A79" w:rsidP="00DD33FC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2A79" w:rsidRPr="00E859CA" w:rsidTr="00DD33FC">
        <w:tc>
          <w:tcPr>
            <w:tcW w:w="9571" w:type="dxa"/>
            <w:gridSpan w:val="2"/>
          </w:tcPr>
          <w:p w:rsidR="008E2A79" w:rsidRPr="00E859CA" w:rsidRDefault="008E2A79" w:rsidP="00D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>В случае, если авторство принадлежит группе людей, необходимо заполнить анкету на каждого участника</w:t>
            </w:r>
          </w:p>
        </w:tc>
      </w:tr>
      <w:tr w:rsidR="008E2A79" w:rsidRPr="00E859CA" w:rsidTr="00DD33FC">
        <w:tc>
          <w:tcPr>
            <w:tcW w:w="4785" w:type="dxa"/>
          </w:tcPr>
          <w:p w:rsidR="008E2A79" w:rsidRPr="00E859CA" w:rsidRDefault="008E2A79" w:rsidP="00DD33FC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786" w:type="dxa"/>
          </w:tcPr>
          <w:p w:rsidR="008E2A79" w:rsidRPr="00E859CA" w:rsidRDefault="008E2A79" w:rsidP="00DD33FC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2A79" w:rsidRPr="00E859CA" w:rsidTr="00DD33FC">
        <w:tc>
          <w:tcPr>
            <w:tcW w:w="4785" w:type="dxa"/>
          </w:tcPr>
          <w:p w:rsidR="008E2A79" w:rsidRPr="00E859CA" w:rsidRDefault="008E2A79" w:rsidP="00DD33FC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8E2A79" w:rsidRPr="00E859CA" w:rsidRDefault="008E2A79" w:rsidP="00DD33FC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2A79" w:rsidTr="00DD33FC">
        <w:tc>
          <w:tcPr>
            <w:tcW w:w="4785" w:type="dxa"/>
          </w:tcPr>
          <w:p w:rsidR="008E2A79" w:rsidRPr="00E859CA" w:rsidRDefault="008E2A79" w:rsidP="00DD33FC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8E2A79" w:rsidRDefault="008E2A79" w:rsidP="00DD33FC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2A79" w:rsidRPr="00E859CA" w:rsidTr="00DD33FC">
        <w:tc>
          <w:tcPr>
            <w:tcW w:w="4785" w:type="dxa"/>
          </w:tcPr>
          <w:p w:rsidR="008E2A79" w:rsidRPr="00E859CA" w:rsidRDefault="008E2A79" w:rsidP="00DD33FC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786" w:type="dxa"/>
          </w:tcPr>
          <w:p w:rsidR="008E2A79" w:rsidRPr="00E859CA" w:rsidRDefault="008E2A79" w:rsidP="00DD33FC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8E2A79" w:rsidRDefault="008E2A79" w:rsidP="008E2A7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2FDD" w:rsidRDefault="008A2FDD" w:rsidP="008A2FD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Информационн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ая</w:t>
      </w:r>
      <w:r w:rsidRPr="00A0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карта мероприятия</w:t>
      </w:r>
    </w:p>
    <w:p w:rsidR="008A2FDD" w:rsidRDefault="008A2FDD" w:rsidP="008A2FD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A2FDD" w:rsidTr="00DD33FC">
        <w:tc>
          <w:tcPr>
            <w:tcW w:w="4785" w:type="dxa"/>
          </w:tcPr>
          <w:p w:rsidR="008A2FDD" w:rsidRDefault="008A2FDD" w:rsidP="00DD33F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786" w:type="dxa"/>
          </w:tcPr>
          <w:p w:rsidR="008A2FDD" w:rsidRDefault="008A2FDD" w:rsidP="00D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2FDD" w:rsidTr="00DD33FC">
        <w:tc>
          <w:tcPr>
            <w:tcW w:w="4785" w:type="dxa"/>
          </w:tcPr>
          <w:p w:rsidR="008A2FDD" w:rsidRPr="000C791C" w:rsidRDefault="008A2FDD" w:rsidP="00DD33F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Формат мероприятия</w:t>
            </w:r>
          </w:p>
        </w:tc>
        <w:tc>
          <w:tcPr>
            <w:tcW w:w="4786" w:type="dxa"/>
          </w:tcPr>
          <w:p w:rsidR="008A2FDD" w:rsidRDefault="008A2FDD" w:rsidP="00D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2FDD" w:rsidTr="00DD33FC">
        <w:tc>
          <w:tcPr>
            <w:tcW w:w="4785" w:type="dxa"/>
          </w:tcPr>
          <w:p w:rsidR="008A2FDD" w:rsidRDefault="008A2FDD" w:rsidP="00DD33F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Автор(ы) мероприятия</w:t>
            </w:r>
          </w:p>
        </w:tc>
        <w:tc>
          <w:tcPr>
            <w:tcW w:w="4786" w:type="dxa"/>
          </w:tcPr>
          <w:p w:rsidR="008A2FDD" w:rsidRDefault="008A2FDD" w:rsidP="00D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2FDD" w:rsidTr="00DD33FC">
        <w:tc>
          <w:tcPr>
            <w:tcW w:w="4785" w:type="dxa"/>
          </w:tcPr>
          <w:p w:rsidR="008A2FDD" w:rsidRDefault="008A2FDD" w:rsidP="00DD33F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Инициативная группа мероприятия</w:t>
            </w:r>
          </w:p>
        </w:tc>
        <w:tc>
          <w:tcPr>
            <w:tcW w:w="4786" w:type="dxa"/>
          </w:tcPr>
          <w:p w:rsidR="008A2FDD" w:rsidRDefault="008A2FDD" w:rsidP="00D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2FDD" w:rsidTr="00DD33FC">
        <w:tc>
          <w:tcPr>
            <w:tcW w:w="4785" w:type="dxa"/>
          </w:tcPr>
          <w:p w:rsidR="008A2FDD" w:rsidRDefault="008A2FDD" w:rsidP="00DD33F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Основная задумка мероприятия</w:t>
            </w:r>
          </w:p>
        </w:tc>
        <w:tc>
          <w:tcPr>
            <w:tcW w:w="4786" w:type="dxa"/>
          </w:tcPr>
          <w:p w:rsidR="008A2FDD" w:rsidRDefault="008A2FDD" w:rsidP="00D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2FDD" w:rsidTr="00DD33FC">
        <w:tc>
          <w:tcPr>
            <w:tcW w:w="4785" w:type="dxa"/>
          </w:tcPr>
          <w:p w:rsidR="008A2FDD" w:rsidRDefault="008A2FDD" w:rsidP="00DD33F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Количество и возраст человек, привлеченных к проведению мероприятия (организаторы и участники)</w:t>
            </w:r>
          </w:p>
        </w:tc>
        <w:tc>
          <w:tcPr>
            <w:tcW w:w="4786" w:type="dxa"/>
          </w:tcPr>
          <w:p w:rsidR="008A2FDD" w:rsidRDefault="008A2FDD" w:rsidP="00D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2FDD" w:rsidTr="00DD33FC">
        <w:tc>
          <w:tcPr>
            <w:tcW w:w="4785" w:type="dxa"/>
          </w:tcPr>
          <w:p w:rsidR="008A2FDD" w:rsidRDefault="008A2FDD" w:rsidP="00DD33F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Основные количественные результаты мероприятия</w:t>
            </w:r>
          </w:p>
        </w:tc>
        <w:tc>
          <w:tcPr>
            <w:tcW w:w="4786" w:type="dxa"/>
          </w:tcPr>
          <w:p w:rsidR="008A2FDD" w:rsidRDefault="008A2FDD" w:rsidP="00DD33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8B758F" w:rsidRPr="00BD3E6D" w:rsidRDefault="008B758F" w:rsidP="008B758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28"/>
        </w:rPr>
      </w:pPr>
      <w:r w:rsidRPr="00BD3E6D">
        <w:rPr>
          <w:rFonts w:ascii="Times New Roman" w:hAnsi="Times New Roman" w:cs="Times New Roman"/>
          <w:b/>
          <w:i/>
          <w:noProof/>
          <w:sz w:val="32"/>
          <w:szCs w:val="28"/>
        </w:rPr>
        <w:t>Дорогие участники нашего проекта, мы очень рады, что вы решили «Ставить ЭКОлайки» вместе с нами. Чтобы наше взаимодействие прошло эффективно, предлагаем вам прочитать небольшую рекомендацию по заполнению информационной карты. Это поможет нам понять задумку вашего мероприятия и оценить его более объективно.</w:t>
      </w:r>
    </w:p>
    <w:p w:rsidR="008B758F" w:rsidRDefault="008B758F" w:rsidP="008B758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8B758F" w:rsidRPr="00D82624" w:rsidRDefault="008B758F" w:rsidP="008B758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Для заполнения графы </w:t>
      </w:r>
      <w:r w:rsidRPr="00D82624">
        <w:rPr>
          <w:rFonts w:ascii="Times New Roman" w:hAnsi="Times New Roman" w:cs="Times New Roman"/>
          <w:b/>
          <w:noProof/>
          <w:sz w:val="28"/>
          <w:szCs w:val="28"/>
        </w:rPr>
        <w:t>«название мероприятия»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выбирайте яркое, интересное, информативное слово или словосочетание. Ведь это та «одёжка», по которой мы будем встречать ваше мероприятие.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Для </w:t>
      </w:r>
      <w:r w:rsidRPr="00D82624">
        <w:rPr>
          <w:rFonts w:ascii="Times New Roman" w:hAnsi="Times New Roman" w:cs="Times New Roman"/>
          <w:noProof/>
          <w:sz w:val="28"/>
          <w:szCs w:val="28"/>
        </w:rPr>
        <w:t>заполнения графы</w:t>
      </w:r>
      <w:r w:rsidRPr="00D82624">
        <w:rPr>
          <w:rFonts w:ascii="Times New Roman" w:hAnsi="Times New Roman" w:cs="Times New Roman"/>
          <w:b/>
          <w:noProof/>
          <w:sz w:val="28"/>
          <w:szCs w:val="28"/>
        </w:rPr>
        <w:t xml:space="preserve"> «формат мероприятия»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82624">
        <w:rPr>
          <w:rFonts w:ascii="Times New Roman" w:hAnsi="Times New Roman" w:cs="Times New Roman"/>
          <w:noProof/>
          <w:sz w:val="28"/>
          <w:szCs w:val="28"/>
        </w:rPr>
        <w:t>мы предлагаем вам следующие варианты:</w:t>
      </w:r>
    </w:p>
    <w:p w:rsidR="008B758F" w:rsidRPr="00D82624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организация экологических троп, постов; </w:t>
      </w:r>
    </w:p>
    <w:p w:rsidR="008B758F" w:rsidRPr="00D82624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выступление агитбригад; </w:t>
      </w:r>
    </w:p>
    <w:p w:rsidR="008B758F" w:rsidRPr="00D82624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лекции, беседы на природоохранную тему среди населения; </w:t>
      </w:r>
    </w:p>
    <w:p w:rsidR="008B758F" w:rsidRPr="00D82624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проведение экологических игр для младших школьников; </w:t>
      </w:r>
    </w:p>
    <w:p w:rsidR="008B758F" w:rsidRPr="00D82624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организация и проведение мероприятий, посвященных экологическим датам: </w:t>
      </w:r>
      <w:proofErr w:type="gramStart"/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День Земли, День воды, День леса, День солнца и т.д.)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proofErr w:type="gramEnd"/>
    </w:p>
    <w:p w:rsidR="008B758F" w:rsidRPr="00D82624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очистка родников;</w:t>
      </w:r>
    </w:p>
    <w:p w:rsidR="008B758F" w:rsidRPr="00D82624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спасение животных; </w:t>
      </w:r>
    </w:p>
    <w:p w:rsidR="008B758F" w:rsidRPr="00D82624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изготовление кормушек, искусственных гнездовий; </w:t>
      </w:r>
    </w:p>
    <w:p w:rsidR="008B758F" w:rsidRPr="00D82624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утилизация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(или) переработка 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мусора; </w:t>
      </w:r>
    </w:p>
    <w:p w:rsidR="008B758F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проведение экологических акций: («Зеленый двор, зеленый город, зеленая планета», «Помоги пернатым», «Мусору – нет!» и другие мероприятия.)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8B758F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еализация социальных проект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ов, 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отражающие опыт природоохранной деятельности.</w:t>
      </w:r>
      <w:proofErr w:type="gramEnd"/>
    </w:p>
    <w:p w:rsidR="008B758F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онкурс фото и видеорепортажей «Эко-объектив» об экологической социально-полезной деятельности детских коллективов. </w:t>
      </w:r>
    </w:p>
    <w:p w:rsidR="008B758F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интернет-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акция/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флешмоб и т.п.</w:t>
      </w:r>
    </w:p>
    <w:p w:rsidR="008B758F" w:rsidRDefault="008B758F" w:rsidP="008B7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информационная группа в социальной сети на экологическую тематику</w:t>
      </w:r>
    </w:p>
    <w:p w:rsidR="008B758F" w:rsidRDefault="008B758F" w:rsidP="008B758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Возможны и другие форматы проведения мероприятий</w:t>
      </w:r>
    </w:p>
    <w:p w:rsidR="008B758F" w:rsidRPr="001938B4" w:rsidRDefault="008B758F" w:rsidP="008B758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1938B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«автор(ы) мероприятия» </w:t>
      </w:r>
      <w:r w:rsidRPr="001938B4">
        <w:rPr>
          <w:rFonts w:ascii="Times New Roman" w:hAnsi="Times New Roman" w:cs="Times New Roman"/>
          <w:noProof/>
          <w:sz w:val="28"/>
          <w:szCs w:val="28"/>
        </w:rPr>
        <w:t>необходимо указать ФИО тех ребят, на которых заполнялась анкета участника.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Автором является тот человек, который разрабатывал это мероприятие и собрал команду для его реализации</w:t>
      </w:r>
    </w:p>
    <w:p w:rsidR="008B758F" w:rsidRDefault="008B758F" w:rsidP="008B758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8B4">
        <w:rPr>
          <w:rFonts w:ascii="Times New Roman" w:hAnsi="Times New Roman" w:cs="Times New Roman"/>
          <w:noProof/>
          <w:sz w:val="28"/>
          <w:szCs w:val="28"/>
        </w:rPr>
        <w:t>В графе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«инициативная группа мероприятия» </w:t>
      </w:r>
      <w:r w:rsidRPr="001938B4">
        <w:rPr>
          <w:rFonts w:ascii="Times New Roman" w:hAnsi="Times New Roman" w:cs="Times New Roman"/>
          <w:noProof/>
          <w:sz w:val="28"/>
          <w:szCs w:val="28"/>
        </w:rPr>
        <w:t>необходимо указать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ФИО помощников автора, ребят, которые участвовали в подготовке и проведении уже непосредственно того, что предложил им сделать автор.</w:t>
      </w:r>
    </w:p>
    <w:p w:rsidR="008B758F" w:rsidRDefault="008B758F" w:rsidP="008B758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Самый длинный и основной пункт среди всех это «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основная задумка мероприятия». </w:t>
      </w:r>
      <w:r w:rsidRPr="00675398">
        <w:rPr>
          <w:rFonts w:ascii="Times New Roman" w:hAnsi="Times New Roman" w:cs="Times New Roman"/>
          <w:noProof/>
          <w:sz w:val="28"/>
          <w:szCs w:val="28"/>
        </w:rPr>
        <w:t xml:space="preserve">В ней необходимо описать механизм проведения, указав ваши конкретные действия. Приветствуется, если вы будете приводить примеры информации, заданий или вопросов, которые вы давали ребятам. </w:t>
      </w:r>
    </w:p>
    <w:p w:rsidR="008B758F" w:rsidRDefault="008B758F" w:rsidP="008B758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42C8">
        <w:rPr>
          <w:rFonts w:ascii="Times New Roman" w:hAnsi="Times New Roman" w:cs="Times New Roman"/>
          <w:noProof/>
          <w:sz w:val="28"/>
          <w:szCs w:val="28"/>
        </w:rPr>
        <w:t>Следующая графа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«количество и возраст человек, привлеченных к проведению мероприятия (организаторы и участники)» </w:t>
      </w:r>
      <w:r w:rsidRPr="00F842C8">
        <w:rPr>
          <w:rFonts w:ascii="Times New Roman" w:hAnsi="Times New Roman" w:cs="Times New Roman"/>
          <w:noProof/>
          <w:sz w:val="28"/>
          <w:szCs w:val="28"/>
        </w:rPr>
        <w:t>должна отвечать на вопросы: сколько участников, сколько организаторов, кто участники (учащиеся, пенсионеры, активисты и тд), какого возраста, если есть привлечённые гости, эксперты, их можно указать по ФИО отдельно.</w:t>
      </w:r>
    </w:p>
    <w:p w:rsidR="008B758F" w:rsidRDefault="008B758F" w:rsidP="008B758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«Основные количественные результаты мероприятия» </w:t>
      </w:r>
      <w:r w:rsidRPr="00F842C8">
        <w:rPr>
          <w:rFonts w:ascii="Times New Roman" w:hAnsi="Times New Roman" w:cs="Times New Roman"/>
          <w:noProof/>
          <w:sz w:val="28"/>
          <w:szCs w:val="28"/>
        </w:rPr>
        <w:t xml:space="preserve">- это конкретные данные по </w:t>
      </w:r>
      <w:r>
        <w:rPr>
          <w:rFonts w:ascii="Times New Roman" w:hAnsi="Times New Roman" w:cs="Times New Roman"/>
          <w:noProof/>
          <w:sz w:val="28"/>
          <w:szCs w:val="28"/>
        </w:rPr>
        <w:t>результату меропрития</w:t>
      </w:r>
      <w:r w:rsidRPr="00F842C8">
        <w:rPr>
          <w:rFonts w:ascii="Times New Roman" w:hAnsi="Times New Roman" w:cs="Times New Roman"/>
          <w:noProof/>
          <w:sz w:val="28"/>
          <w:szCs w:val="28"/>
        </w:rPr>
        <w:t xml:space="preserve">. Например: посадили 7 деревьев, в мероприятии </w:t>
      </w:r>
      <w:r>
        <w:rPr>
          <w:rFonts w:ascii="Times New Roman" w:hAnsi="Times New Roman" w:cs="Times New Roman"/>
          <w:noProof/>
          <w:sz w:val="28"/>
          <w:szCs w:val="28"/>
        </w:rPr>
        <w:t>всего приняло</w:t>
      </w:r>
      <w:r w:rsidRPr="00F842C8">
        <w:rPr>
          <w:rFonts w:ascii="Times New Roman" w:hAnsi="Times New Roman" w:cs="Times New Roman"/>
          <w:noProof/>
          <w:sz w:val="28"/>
          <w:szCs w:val="28"/>
        </w:rPr>
        <w:t xml:space="preserve"> участие 50 человек, повесили 30 листовок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затратили на изготовление 5 скроречников 2 000 рублей </w:t>
      </w:r>
      <w:r w:rsidRPr="00F842C8">
        <w:rPr>
          <w:rFonts w:ascii="Times New Roman" w:hAnsi="Times New Roman" w:cs="Times New Roman"/>
          <w:noProof/>
          <w:sz w:val="28"/>
          <w:szCs w:val="28"/>
        </w:rPr>
        <w:t xml:space="preserve"> и т.д.</w:t>
      </w:r>
    </w:p>
    <w:p w:rsidR="008B758F" w:rsidRDefault="008B758F" w:rsidP="008B758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B758F" w:rsidRDefault="008B758F" w:rsidP="008B758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Мы будем надеятся, что наши рекомендации будут Вам полезны для заполнения информационной карты. </w:t>
      </w:r>
    </w:p>
    <w:p w:rsidR="008B758F" w:rsidRDefault="008B758F" w:rsidP="008B758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B758F" w:rsidRPr="00F842C8" w:rsidRDefault="008B758F" w:rsidP="008B758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Остались вопросы? Пиши их к нам на электронную почту:</w:t>
      </w:r>
      <w:r w:rsidRPr="00F842C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hyperlink r:id="rId5" w:history="1">
        <w:r w:rsidRPr="00F842C8">
          <w:rPr>
            <w:rFonts w:ascii="Times New Roman" w:hAnsi="Times New Roman" w:cs="Times New Roman"/>
            <w:b/>
            <w:noProof/>
            <w:sz w:val="28"/>
            <w:szCs w:val="28"/>
          </w:rPr>
          <w:t>sdo.eco@gmail.com</w:t>
        </w:r>
      </w:hyperlink>
      <w:r w:rsidRPr="00F842C8">
        <w:rPr>
          <w:rFonts w:ascii="Times New Roman" w:hAnsi="Times New Roman" w:cs="Times New Roman"/>
          <w:b/>
          <w:noProof/>
          <w:sz w:val="28"/>
          <w:szCs w:val="28"/>
        </w:rPr>
        <w:t xml:space="preserve"> или звони координатору проекта Алатарцевой Анастасии по номеру: 89092129225</w:t>
      </w:r>
    </w:p>
    <w:p w:rsidR="008B758F" w:rsidRDefault="008B758F" w:rsidP="008B758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50088" w:rsidRDefault="00350088"/>
    <w:sectPr w:rsidR="00350088" w:rsidSect="003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0AAF"/>
    <w:multiLevelType w:val="hybridMultilevel"/>
    <w:tmpl w:val="A45E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A79"/>
    <w:rsid w:val="001F5433"/>
    <w:rsid w:val="003303CA"/>
    <w:rsid w:val="00350088"/>
    <w:rsid w:val="008A2FDD"/>
    <w:rsid w:val="008B758F"/>
    <w:rsid w:val="008E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2A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8E2A7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o.e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3234</Characters>
  <Application>Microsoft Office Word</Application>
  <DocSecurity>0</DocSecurity>
  <Lines>26</Lines>
  <Paragraphs>7</Paragraphs>
  <ScaleCrop>false</ScaleCrop>
  <Company>omc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5</cp:revision>
  <dcterms:created xsi:type="dcterms:W3CDTF">2017-02-01T13:02:00Z</dcterms:created>
  <dcterms:modified xsi:type="dcterms:W3CDTF">2017-02-09T14:42:00Z</dcterms:modified>
</cp:coreProperties>
</file>