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F7" w:rsidRDefault="008C1DF7" w:rsidP="008C1DF7">
      <w:pPr>
        <w:pStyle w:val="a3"/>
        <w:tabs>
          <w:tab w:val="left" w:pos="142"/>
        </w:tabs>
        <w:jc w:val="center"/>
        <w:rPr>
          <w:sz w:val="20"/>
        </w:rPr>
      </w:pPr>
      <w:r>
        <w:rPr>
          <w:sz w:val="20"/>
        </w:rPr>
        <w:t>Анкета участника зонального этапа регионального конкурса лидеров и руководителей детских и молодёжных общественных объединений «Лидер ХХ</w:t>
      </w:r>
      <w:proofErr w:type="gramStart"/>
      <w:r>
        <w:rPr>
          <w:sz w:val="20"/>
          <w:lang w:val="en-US"/>
        </w:rPr>
        <w:t>I</w:t>
      </w:r>
      <w:proofErr w:type="gramEnd"/>
      <w:r>
        <w:rPr>
          <w:sz w:val="20"/>
        </w:rPr>
        <w:t xml:space="preserve"> века»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8"/>
        <w:gridCol w:w="3962"/>
      </w:tblGrid>
      <w:tr w:rsidR="008C1DF7" w:rsidTr="008C1DF7">
        <w:trPr>
          <w:cantSplit/>
          <w:trHeight w:val="463"/>
        </w:trPr>
        <w:tc>
          <w:tcPr>
            <w:tcW w:w="9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участнике</w:t>
            </w:r>
          </w:p>
        </w:tc>
      </w:tr>
      <w:tr w:rsidR="008C1DF7" w:rsidTr="008C1DF7">
        <w:trPr>
          <w:cantSplit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1DF7" w:rsidTr="008C1DF7">
        <w:trPr>
          <w:cantSplit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1DF7" w:rsidTr="008C1DF7">
        <w:trPr>
          <w:cantSplit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Паспортные данные</w:t>
            </w:r>
          </w:p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(Серия, номер, кем и когда выдан)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1DF7" w:rsidTr="008C1DF7">
        <w:trPr>
          <w:cantSplit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Домашний адрес (с указанием индекса)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1DF7" w:rsidTr="008C1DF7">
        <w:trPr>
          <w:cantSplit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Телефон (указать код региона)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1DF7" w:rsidTr="008C1DF7">
        <w:trPr>
          <w:cantSplit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Контактные номера телефонов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1DF7" w:rsidTr="008C1DF7">
        <w:trPr>
          <w:cantSplit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mail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1DF7" w:rsidTr="008C1DF7">
        <w:trPr>
          <w:cantSplit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Место работы (учёбы, службы), должность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1DF7" w:rsidTr="008C1DF7">
        <w:trPr>
          <w:cantSplit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1DF7" w:rsidTr="008C1DF7">
        <w:trPr>
          <w:cantSplit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награждении премией для поддержки талантливой молодёжи в рамках национального проекта «Образование»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1DF7" w:rsidTr="008C1DF7">
        <w:trPr>
          <w:trHeight w:val="693"/>
        </w:trPr>
        <w:tc>
          <w:tcPr>
            <w:tcW w:w="9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Сведения об объединении, которое представляет участник</w:t>
            </w:r>
          </w:p>
        </w:tc>
      </w:tr>
      <w:tr w:rsidR="008C1DF7" w:rsidTr="008C1DF7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Полное название объединения</w:t>
            </w:r>
            <w:r>
              <w:rPr>
                <w:sz w:val="20"/>
                <w:lang w:eastAsia="en-US"/>
              </w:rPr>
              <w:t xml:space="preserve"> (согласно Уставу или другому регистрационному документу)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8C1DF7" w:rsidTr="008C1DF7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Статус участника в объединении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8C1DF7" w:rsidTr="008C1DF7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Фактический адрес местонахождения объединения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8C1DF7" w:rsidTr="008C1DF7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Телефон (указать код региона)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8C1DF7" w:rsidTr="008C1DF7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Факс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8C1DF7" w:rsidTr="008C1DF7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E</w:t>
            </w:r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mail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val="en-US" w:eastAsia="en-US"/>
              </w:rPr>
            </w:pPr>
          </w:p>
        </w:tc>
      </w:tr>
      <w:tr w:rsidR="008C1DF7" w:rsidTr="008C1DF7"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Сайт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val="en-US" w:eastAsia="en-US"/>
              </w:rPr>
            </w:pPr>
          </w:p>
        </w:tc>
      </w:tr>
      <w:tr w:rsidR="008C1DF7" w:rsidTr="008C1DF7">
        <w:trPr>
          <w:cantSplit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(Фамилия, Имя, Отчество)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1DF7" w:rsidTr="008C1DF7">
        <w:trPr>
          <w:cantSplit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Контактные номера телефон руководителя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C1DF7" w:rsidTr="008C1DF7">
        <w:trPr>
          <w:cantSplit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Стаж пребывания участника в общественном объединении (не менее 1 года)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8C1DF7" w:rsidTr="008C1DF7">
        <w:trPr>
          <w:cantSplit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Достижения (не более 1 страницы)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8C1DF7" w:rsidTr="008C1DF7">
        <w:trPr>
          <w:cantSplit/>
        </w:trPr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DF7" w:rsidRDefault="008C1DF7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F7" w:rsidRDefault="008C1DF7">
            <w:pPr>
              <w:pStyle w:val="21"/>
              <w:tabs>
                <w:tab w:val="left" w:pos="142"/>
              </w:tabs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</w:tbl>
    <w:p w:rsidR="008C1DF7" w:rsidRDefault="008C1DF7" w:rsidP="008C1DF7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1DF7" w:rsidRDefault="008C1DF7" w:rsidP="008C1DF7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C1DF7" w:rsidRDefault="008C1DF7" w:rsidP="008C1DF7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Руководитель </w:t>
      </w:r>
    </w:p>
    <w:p w:rsidR="008C1DF7" w:rsidRDefault="008C1DF7" w:rsidP="008C1DF7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общественной организации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/_____________/______________</w:t>
      </w:r>
    </w:p>
    <w:p w:rsidR="00B701B6" w:rsidRPr="008C1DF7" w:rsidRDefault="008C1DF7" w:rsidP="008C1DF7">
      <w:pPr>
        <w:tabs>
          <w:tab w:val="left" w:pos="142"/>
        </w:tabs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М.П.</w:t>
      </w:r>
    </w:p>
    <w:sectPr w:rsidR="00B701B6" w:rsidRPr="008C1DF7" w:rsidSect="0089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036D7"/>
    <w:multiLevelType w:val="hybridMultilevel"/>
    <w:tmpl w:val="04A8FEB6"/>
    <w:lvl w:ilvl="0" w:tplc="216EE3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1DF7"/>
    <w:rsid w:val="005878B5"/>
    <w:rsid w:val="00897F5E"/>
    <w:rsid w:val="008C1DF7"/>
    <w:rsid w:val="00D4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1DF7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C1DF7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8C1DF7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8C1DF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Даша-301</dc:creator>
  <cp:keywords/>
  <dc:description/>
  <cp:lastModifiedBy>Даша-301</cp:lastModifiedBy>
  <cp:revision>2</cp:revision>
  <dcterms:created xsi:type="dcterms:W3CDTF">2016-10-13T13:33:00Z</dcterms:created>
  <dcterms:modified xsi:type="dcterms:W3CDTF">2016-10-13T13:33:00Z</dcterms:modified>
</cp:coreProperties>
</file>