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D9" w:rsidRPr="001B1B13" w:rsidRDefault="004D57D9" w:rsidP="004D57D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финалиста </w:t>
      </w:r>
      <w:r w:rsidRPr="001B1B13">
        <w:rPr>
          <w:b/>
          <w:sz w:val="28"/>
          <w:szCs w:val="28"/>
        </w:rPr>
        <w:t xml:space="preserve">областного конкурса активистов детских общественных организаций (объединений) </w:t>
      </w:r>
    </w:p>
    <w:p w:rsidR="004D57D9" w:rsidRDefault="004D57D9" w:rsidP="004D57D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B13">
        <w:rPr>
          <w:b/>
          <w:sz w:val="28"/>
          <w:szCs w:val="28"/>
        </w:rPr>
        <w:t xml:space="preserve"> «Лидер Воронежской области </w:t>
      </w:r>
      <w:r w:rsidRPr="001B1B13">
        <w:rPr>
          <w:b/>
          <w:sz w:val="28"/>
          <w:szCs w:val="28"/>
          <w:lang w:val="en-US"/>
        </w:rPr>
        <w:t>XXI</w:t>
      </w:r>
      <w:r w:rsidRPr="001B1B13">
        <w:rPr>
          <w:b/>
          <w:sz w:val="28"/>
          <w:szCs w:val="28"/>
        </w:rPr>
        <w:t xml:space="preserve"> века»</w:t>
      </w:r>
    </w:p>
    <w:p w:rsidR="004D57D9" w:rsidRDefault="004D57D9" w:rsidP="004D57D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4823"/>
      </w:tblGrid>
      <w:tr w:rsidR="004D57D9" w:rsidTr="00A40212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Информация об участнике</w:t>
            </w:r>
          </w:p>
        </w:tc>
      </w:tr>
      <w:tr w:rsidR="004D57D9" w:rsidTr="00A4021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</w:pPr>
            <w:r>
              <w:t>Возрастная группа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  <w:jc w:val="center"/>
              <w:rPr>
                <w:b/>
              </w:rPr>
            </w:pPr>
          </w:p>
        </w:tc>
      </w:tr>
      <w:tr w:rsidR="004D57D9" w:rsidTr="00A4021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</w:pPr>
            <w:r>
              <w:t>Ф.И.О. (полностью)</w:t>
            </w:r>
          </w:p>
          <w:p w:rsidR="004D57D9" w:rsidRDefault="004D57D9" w:rsidP="00A40212">
            <w:pPr>
              <w:spacing w:line="276" w:lineRule="auto"/>
              <w:jc w:val="both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  <w:jc w:val="both"/>
            </w:pPr>
          </w:p>
        </w:tc>
      </w:tr>
      <w:tr w:rsidR="004D57D9" w:rsidTr="00A4021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  <w:jc w:val="both"/>
            </w:pPr>
            <w:r>
              <w:t>Дата рождения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  <w:jc w:val="both"/>
            </w:pPr>
          </w:p>
        </w:tc>
      </w:tr>
      <w:tr w:rsidR="004D57D9" w:rsidTr="00A4021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  <w:jc w:val="both"/>
            </w:pPr>
            <w:r>
              <w:t>Паспортные данные (серия, номер, кем и когда выдан)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  <w:jc w:val="both"/>
            </w:pPr>
          </w:p>
        </w:tc>
      </w:tr>
      <w:tr w:rsidR="004D57D9" w:rsidTr="00A4021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</w:pPr>
            <w:r>
              <w:t xml:space="preserve">Телефон домашний </w:t>
            </w:r>
            <w:r>
              <w:rPr>
                <w:i/>
              </w:rPr>
              <w:t>(с указанием кода города)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  <w:jc w:val="both"/>
            </w:pPr>
          </w:p>
        </w:tc>
      </w:tr>
      <w:tr w:rsidR="004D57D9" w:rsidTr="00A4021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  <w:jc w:val="both"/>
            </w:pPr>
            <w:r>
              <w:t>Телефон мобильный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  <w:jc w:val="both"/>
            </w:pPr>
          </w:p>
        </w:tc>
      </w:tr>
      <w:tr w:rsidR="004D57D9" w:rsidTr="00A4021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  <w:jc w:val="both"/>
            </w:pPr>
          </w:p>
        </w:tc>
      </w:tr>
      <w:tr w:rsidR="004D57D9" w:rsidTr="00A4021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  <w:jc w:val="both"/>
            </w:pPr>
            <w:r>
              <w:t>Домашний почтовый адрес с индексом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  <w:jc w:val="both"/>
            </w:pPr>
          </w:p>
        </w:tc>
      </w:tr>
      <w:tr w:rsidR="004D57D9" w:rsidTr="00A40212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Информация о месте учебы</w:t>
            </w:r>
          </w:p>
        </w:tc>
      </w:tr>
      <w:tr w:rsidR="004D57D9" w:rsidTr="00A4021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  <w:jc w:val="both"/>
            </w:pPr>
            <w:r>
              <w:t>Полное наименование учреждения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  <w:jc w:val="both"/>
            </w:pPr>
          </w:p>
        </w:tc>
      </w:tr>
      <w:tr w:rsidR="004D57D9" w:rsidTr="00A4021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  <w:jc w:val="both"/>
            </w:pPr>
            <w:r>
              <w:t>Адрес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  <w:jc w:val="both"/>
            </w:pPr>
          </w:p>
        </w:tc>
      </w:tr>
      <w:tr w:rsidR="004D57D9" w:rsidTr="00A4021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  <w:jc w:val="both"/>
            </w:pPr>
            <w:r>
              <w:t>Телефон/факс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  <w:jc w:val="both"/>
            </w:pPr>
          </w:p>
        </w:tc>
      </w:tr>
      <w:tr w:rsidR="004D57D9" w:rsidTr="00A4021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  <w:jc w:val="both"/>
            </w:pPr>
            <w:r>
              <w:t>Электронный адрес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  <w:jc w:val="both"/>
            </w:pPr>
          </w:p>
        </w:tc>
      </w:tr>
      <w:tr w:rsidR="004D57D9" w:rsidTr="00A4021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  <w:jc w:val="both"/>
            </w:pPr>
            <w:r>
              <w:t>Ф.И.О. директора (полностью)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  <w:jc w:val="both"/>
            </w:pPr>
          </w:p>
        </w:tc>
      </w:tr>
      <w:tr w:rsidR="004D57D9" w:rsidTr="00A4021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D9" w:rsidRDefault="004D57D9" w:rsidP="00A40212">
            <w:pPr>
              <w:spacing w:line="276" w:lineRule="auto"/>
              <w:jc w:val="both"/>
            </w:pPr>
            <w:r>
              <w:t>Контактное лицо учреждения Ф.И.О. (полностью)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9" w:rsidRDefault="004D57D9" w:rsidP="00A40212">
            <w:pPr>
              <w:spacing w:line="276" w:lineRule="auto"/>
              <w:jc w:val="both"/>
            </w:pPr>
          </w:p>
        </w:tc>
      </w:tr>
    </w:tbl>
    <w:p w:rsidR="00B701B6" w:rsidRDefault="004D57D9"/>
    <w:sectPr w:rsidR="00B701B6" w:rsidSect="005A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7D9"/>
    <w:rsid w:val="004D57D9"/>
    <w:rsid w:val="005878B5"/>
    <w:rsid w:val="005A5E2E"/>
    <w:rsid w:val="006F0852"/>
    <w:rsid w:val="00990C1B"/>
    <w:rsid w:val="00D4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2</cp:revision>
  <dcterms:created xsi:type="dcterms:W3CDTF">2018-04-09T14:02:00Z</dcterms:created>
  <dcterms:modified xsi:type="dcterms:W3CDTF">2018-04-09T14:02:00Z</dcterms:modified>
</cp:coreProperties>
</file>