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A334" w14:textId="77777777" w:rsidR="00655D63" w:rsidRPr="00D711FF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УТВЕРЖДЕНО</w:t>
      </w:r>
    </w:p>
    <w:p w14:paraId="4D47CBFF" w14:textId="7777777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5669C1C3" w14:textId="77777777" w:rsidR="00655D63" w:rsidRPr="00D711FF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</w:p>
    <w:p w14:paraId="323B44A9" w14:textId="7777777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</w:p>
    <w:p w14:paraId="26C5D3AC" w14:textId="7777777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 xml:space="preserve">общественно-государственного </w:t>
      </w:r>
    </w:p>
    <w:p w14:paraId="0E5643E1" w14:textId="7777777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 xml:space="preserve">движения детей и молодежи </w:t>
      </w:r>
    </w:p>
    <w:p w14:paraId="1E76D2C7" w14:textId="7777777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 xml:space="preserve">«Движение первых» </w:t>
      </w:r>
    </w:p>
    <w:p w14:paraId="4F80CD12" w14:textId="77777777" w:rsidR="00655D63" w:rsidRPr="00D711FF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1B480EE6" w14:textId="77777777" w:rsidR="00655D63" w:rsidRPr="00D711FF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703B7D" w14:textId="77777777" w:rsidR="00655D63" w:rsidRPr="00D711FF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 xml:space="preserve">________________Д.В. </w:t>
      </w:r>
      <w:proofErr w:type="spellStart"/>
      <w:r w:rsidRPr="00D711FF">
        <w:rPr>
          <w:rFonts w:ascii="Times New Roman" w:hAnsi="Times New Roman" w:cs="Times New Roman"/>
          <w:sz w:val="28"/>
          <w:szCs w:val="28"/>
        </w:rPr>
        <w:t>Припольцев</w:t>
      </w:r>
      <w:proofErr w:type="spellEnd"/>
      <w:r w:rsidRPr="00D711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6EB27" w14:textId="77777777" w:rsidR="00655D63" w:rsidRPr="00D711FF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1FF">
        <w:rPr>
          <w:rFonts w:ascii="Times New Roman" w:hAnsi="Times New Roman" w:cs="Times New Roman"/>
          <w:sz w:val="28"/>
          <w:szCs w:val="28"/>
        </w:rPr>
        <w:t>«____» ___________20__ г.</w:t>
      </w:r>
    </w:p>
    <w:p w14:paraId="4097E83F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DC2FE8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0F6CC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E53FF9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BE90D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591C1" w14:textId="4DD3FDC9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9C4296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__________________________________________________________________,</w:t>
      </w:r>
    </w:p>
    <w:p w14:paraId="36A55CED" w14:textId="77777777" w:rsidR="00655D63" w:rsidRPr="0031341B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41B">
        <w:rPr>
          <w:rFonts w:ascii="Times New Roman" w:hAnsi="Times New Roman" w:cs="Times New Roman"/>
          <w:i/>
          <w:sz w:val="28"/>
          <w:szCs w:val="28"/>
        </w:rPr>
        <w:t>(фамилия имя отчество полностью)</w:t>
      </w:r>
    </w:p>
    <w:p w14:paraId="00EAB257" w14:textId="77777777" w:rsidR="00655D63" w:rsidRPr="009C4296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85699" w14:textId="77777777" w:rsidR="00655D63" w:rsidRPr="009C4296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СПЕЦИАЛИСТА ПО ОРГАНИЗАЦИИ РАБОТЫ В __________________________________________________________________</w:t>
      </w:r>
    </w:p>
    <w:p w14:paraId="0EAEFEC2" w14:textId="77777777" w:rsidR="00655D63" w:rsidRPr="0031341B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341B">
        <w:rPr>
          <w:rFonts w:ascii="Times New Roman" w:hAnsi="Times New Roman" w:cs="Times New Roman"/>
          <w:i/>
          <w:sz w:val="28"/>
          <w:szCs w:val="28"/>
        </w:rPr>
        <w:t>(название района)</w:t>
      </w:r>
    </w:p>
    <w:p w14:paraId="6A7008E1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МУНИЦИПАЛЬНОМ РАЙОНЕ СТРУКТУРНОГО ПОДРАЗДЕЛЕНИЯ «МУНИЦИПАЛИТЕТ»</w:t>
      </w:r>
    </w:p>
    <w:p w14:paraId="6711869D" w14:textId="77777777" w:rsidR="00655D63" w:rsidRPr="009C4296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61DF0" w14:textId="77777777" w:rsidR="00655D63" w:rsidRPr="009C4296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296">
        <w:rPr>
          <w:rFonts w:ascii="Times New Roman" w:hAnsi="Times New Roman" w:cs="Times New Roman"/>
          <w:sz w:val="28"/>
          <w:szCs w:val="28"/>
        </w:rPr>
        <w:t>РЕГИОНАЛЬНОГО  ОТДЕЛЕНИЯ</w:t>
      </w:r>
      <w:proofErr w:type="gramEnd"/>
      <w:r w:rsidRPr="009C4296">
        <w:rPr>
          <w:rFonts w:ascii="Times New Roman" w:hAnsi="Times New Roman" w:cs="Times New Roman"/>
          <w:sz w:val="28"/>
          <w:szCs w:val="28"/>
        </w:rPr>
        <w:t xml:space="preserve">    ОБЩЕРОССИЙСКОГО ОБЩЕСТВЕННО-ГОСУДАРСТВЕННОГО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296">
        <w:rPr>
          <w:rFonts w:ascii="Times New Roman" w:hAnsi="Times New Roman" w:cs="Times New Roman"/>
          <w:sz w:val="28"/>
          <w:szCs w:val="28"/>
        </w:rPr>
        <w:t>ДВИЖЕНИЯ ДЕТЕЙ И МОЛОДЕЖИ «ДВИЖЕНИЕ  ПЕРВЫХ»</w:t>
      </w:r>
    </w:p>
    <w:p w14:paraId="36973F0E" w14:textId="77777777" w:rsidR="00655D63" w:rsidRPr="009C4296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14:paraId="635ABEC5" w14:textId="77777777" w:rsidR="00655D63" w:rsidRPr="009C4296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57EBC" w14:textId="3BE87A2E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4041C" w14:textId="0F3E985E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7FABA" w14:textId="030AB4B3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2E5B5" w14:textId="6BF330D0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A48728" w14:textId="21E20371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ACDE7" w14:textId="11AA1E8B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626548" w14:textId="77777777" w:rsidR="00655D63" w:rsidRPr="009C4296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84F90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4FD03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D24D2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C1F5F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64CCC1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6AD5B0" w14:textId="7777777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BACBF" w14:textId="0B948A5F" w:rsidR="00655D63" w:rsidRPr="009C4296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29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_ год</w:t>
      </w:r>
    </w:p>
    <w:p w14:paraId="01771E93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Цель и задачи на текущий год.</w:t>
      </w:r>
    </w:p>
    <w:p w14:paraId="51DC90B1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7C559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6672">
        <w:t xml:space="preserve"> </w:t>
      </w:r>
      <w:r w:rsidRPr="00566672">
        <w:rPr>
          <w:rFonts w:ascii="Times New Roman" w:hAnsi="Times New Roman" w:cs="Times New Roman"/>
          <w:sz w:val="28"/>
          <w:szCs w:val="28"/>
        </w:rPr>
        <w:t>Описание целевой аудитории, на которую направлена деятельность специалиста в 2024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AAD9D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34869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направления работы:</w:t>
      </w:r>
    </w:p>
    <w:p w14:paraId="2F2DBEF5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39C8B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C4296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4296">
        <w:rPr>
          <w:rFonts w:ascii="Times New Roman" w:hAnsi="Times New Roman" w:cs="Times New Roman"/>
          <w:sz w:val="28"/>
          <w:szCs w:val="28"/>
        </w:rPr>
        <w:t>инистративная и аналитическая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9244F" w14:textId="77777777" w:rsidR="00655D63" w:rsidRPr="009C4296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2E429" w14:textId="77777777" w:rsidR="00655D63" w:rsidRPr="009C4296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C4296">
        <w:rPr>
          <w:rFonts w:ascii="Times New Roman" w:hAnsi="Times New Roman" w:cs="Times New Roman"/>
          <w:sz w:val="28"/>
          <w:szCs w:val="28"/>
        </w:rPr>
        <w:t>Организационно-методическая работа:</w:t>
      </w:r>
    </w:p>
    <w:p w14:paraId="3FC7BD3B" w14:textId="77777777" w:rsidR="00655D63" w:rsidRPr="009C4296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34D15" w14:textId="77777777" w:rsidR="00655D63" w:rsidRPr="009C4296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C4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296">
        <w:rPr>
          <w:rFonts w:ascii="Times New Roman" w:hAnsi="Times New Roman" w:cs="Times New Roman"/>
          <w:sz w:val="28"/>
          <w:szCs w:val="28"/>
        </w:rPr>
        <w:t>Информационно-просветительская работа:</w:t>
      </w:r>
    </w:p>
    <w:p w14:paraId="35A117DD" w14:textId="77777777" w:rsidR="00655D63" w:rsidRPr="009C4296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D4F3B" w14:textId="77777777" w:rsidR="00655D63" w:rsidRPr="009C4296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C4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296">
        <w:rPr>
          <w:rFonts w:ascii="Times New Roman" w:hAnsi="Times New Roman" w:cs="Times New Roman"/>
          <w:sz w:val="28"/>
          <w:szCs w:val="28"/>
        </w:rPr>
        <w:t>Программная и проектная деятельность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9C4296">
        <w:rPr>
          <w:rFonts w:ascii="Times New Roman" w:hAnsi="Times New Roman" w:cs="Times New Roman"/>
          <w:sz w:val="28"/>
          <w:szCs w:val="28"/>
        </w:rPr>
        <w:t>:</w:t>
      </w:r>
    </w:p>
    <w:p w14:paraId="7F754B05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*Оформляется в отдельные приложения, указывается в основной таблице – Приложение №….</w:t>
      </w:r>
    </w:p>
    <w:p w14:paraId="51CBEEAF" w14:textId="77777777" w:rsidR="00655D63" w:rsidRPr="009C4296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09F25" w14:textId="77777777" w:rsidR="00655D63" w:rsidRPr="009C4296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C4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296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квалификации:</w:t>
      </w:r>
    </w:p>
    <w:p w14:paraId="223613AD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DA765" w14:textId="77777777" w:rsidR="00655D63" w:rsidRPr="00DE59F2" w:rsidRDefault="00655D63" w:rsidP="00655D63">
      <w:pPr>
        <w:spacing w:after="0" w:line="240" w:lineRule="auto"/>
        <w:rPr>
          <w:i/>
        </w:rPr>
      </w:pPr>
      <w:r w:rsidRPr="00DE59F2">
        <w:rPr>
          <w:rFonts w:ascii="Times New Roman" w:hAnsi="Times New Roman" w:cs="Times New Roman"/>
          <w:i/>
          <w:sz w:val="28"/>
          <w:szCs w:val="28"/>
        </w:rPr>
        <w:t>4. Перспективный план (разделы, 3.1.-3.5</w:t>
      </w:r>
      <w:proofErr w:type="gramStart"/>
      <w:r w:rsidRPr="00DE59F2">
        <w:rPr>
          <w:rFonts w:ascii="Times New Roman" w:hAnsi="Times New Roman" w:cs="Times New Roman"/>
          <w:i/>
          <w:sz w:val="28"/>
          <w:szCs w:val="28"/>
        </w:rPr>
        <w:t>.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9F2">
        <w:rPr>
          <w:rFonts w:ascii="Times New Roman" w:hAnsi="Times New Roman" w:cs="Times New Roman"/>
          <w:i/>
          <w:sz w:val="28"/>
          <w:szCs w:val="28"/>
        </w:rPr>
        <w:t>оформляются в таблицу:</w:t>
      </w:r>
      <w:r w:rsidRPr="00DE59F2">
        <w:rPr>
          <w:rFonts w:ascii="Times New Roman" w:hAnsi="Times New Roman" w:cs="Times New Roman"/>
          <w:i/>
          <w:sz w:val="28"/>
          <w:szCs w:val="28"/>
        </w:rPr>
        <w:br/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5"/>
        <w:gridCol w:w="831"/>
        <w:gridCol w:w="1843"/>
        <w:gridCol w:w="1276"/>
        <w:gridCol w:w="1701"/>
        <w:gridCol w:w="1842"/>
        <w:gridCol w:w="1560"/>
      </w:tblGrid>
      <w:tr w:rsidR="00655D63" w:rsidRPr="004317DD" w14:paraId="7E761917" w14:textId="77777777" w:rsidTr="00566E89">
        <w:tc>
          <w:tcPr>
            <w:tcW w:w="445" w:type="dxa"/>
          </w:tcPr>
          <w:p w14:paraId="2E2B9579" w14:textId="77777777" w:rsidR="00655D63" w:rsidRPr="004317DD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1" w:type="dxa"/>
          </w:tcPr>
          <w:p w14:paraId="59121D3F" w14:textId="77777777" w:rsidR="00655D63" w:rsidRPr="004317DD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26F8CF02" w14:textId="77777777" w:rsidR="00655D63" w:rsidRPr="004317DD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14:paraId="322A4064" w14:textId="77777777" w:rsidR="00655D63" w:rsidRPr="004317DD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701" w:type="dxa"/>
          </w:tcPr>
          <w:p w14:paraId="19F50CCE" w14:textId="77777777" w:rsidR="00655D63" w:rsidRPr="004317DD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842" w:type="dxa"/>
          </w:tcPr>
          <w:p w14:paraId="68F8F175" w14:textId="77777777" w:rsidR="00655D63" w:rsidRPr="004317DD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60" w:type="dxa"/>
          </w:tcPr>
          <w:p w14:paraId="3153FF4E" w14:textId="77777777" w:rsidR="00655D63" w:rsidRPr="004317DD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выполнении*</w:t>
            </w:r>
          </w:p>
        </w:tc>
      </w:tr>
      <w:tr w:rsidR="00655D63" w:rsidRPr="004317DD" w14:paraId="03D463A9" w14:textId="77777777" w:rsidTr="00566E89">
        <w:tc>
          <w:tcPr>
            <w:tcW w:w="9498" w:type="dxa"/>
            <w:gridSpan w:val="7"/>
          </w:tcPr>
          <w:p w14:paraId="3A799824" w14:textId="77777777" w:rsidR="00655D63" w:rsidRDefault="00655D63" w:rsidP="00655D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Административная и аналитическая работа</w:t>
            </w:r>
          </w:p>
          <w:p w14:paraId="65CE6ED3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Выберите что для вас актуально:</w:t>
            </w:r>
          </w:p>
          <w:p w14:paraId="3B7E7503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совещаний;</w:t>
            </w:r>
          </w:p>
          <w:p w14:paraId="7D5BBE31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семинаров;</w:t>
            </w:r>
          </w:p>
          <w:p w14:paraId="439C504B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консультационная деятельность;</w:t>
            </w:r>
          </w:p>
          <w:p w14:paraId="5EC115B3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проведение анкетирования, мониторингов;</w:t>
            </w:r>
          </w:p>
          <w:p w14:paraId="13AD8BAF" w14:textId="306A66AB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составление планов (перспективного плана, на месяц, на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D63" w:rsidRPr="004317DD" w14:paraId="2CFE08DA" w14:textId="77777777" w:rsidTr="00566E89">
        <w:tc>
          <w:tcPr>
            <w:tcW w:w="445" w:type="dxa"/>
          </w:tcPr>
          <w:p w14:paraId="06000EE2" w14:textId="65D5DB00" w:rsidR="00655D63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</w:tcPr>
          <w:p w14:paraId="4B47A854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1071E" w14:textId="3393FBD9" w:rsidR="00655D63" w:rsidRPr="00566672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6AC3AA" w14:textId="77777777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E152AF" w14:textId="77777777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2DDC37" w14:textId="77777777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65FF3F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5" w:rsidRPr="004317DD" w14:paraId="61323C4B" w14:textId="77777777" w:rsidTr="00566E89">
        <w:tc>
          <w:tcPr>
            <w:tcW w:w="445" w:type="dxa"/>
          </w:tcPr>
          <w:p w14:paraId="64CA98AA" w14:textId="3067A57F" w:rsidR="003B6235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1" w:type="dxa"/>
          </w:tcPr>
          <w:p w14:paraId="4B4FABAA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986E7" w14:textId="77777777" w:rsidR="003B6235" w:rsidRPr="00566672" w:rsidRDefault="003B6235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392635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B9460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F7E78A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7A699B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B8" w:rsidRPr="004317DD" w14:paraId="37076D21" w14:textId="77777777" w:rsidTr="00566E89">
        <w:tc>
          <w:tcPr>
            <w:tcW w:w="445" w:type="dxa"/>
          </w:tcPr>
          <w:p w14:paraId="025411F6" w14:textId="77777777" w:rsidR="00EF38B8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E41CAA7" w14:textId="77777777" w:rsidR="00EF38B8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086307" w14:textId="77777777" w:rsidR="00EF38B8" w:rsidRPr="00566672" w:rsidRDefault="00EF38B8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CBE5C5" w14:textId="77777777" w:rsidR="00EF38B8" w:rsidRPr="00566672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ABBDE" w14:textId="77777777" w:rsidR="00EF38B8" w:rsidRPr="00566672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45EC85" w14:textId="77777777" w:rsidR="00EF38B8" w:rsidRPr="00566672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F7EFC" w14:textId="77777777" w:rsidR="00EF38B8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B8" w:rsidRPr="004317DD" w14:paraId="7A369FC6" w14:textId="77777777" w:rsidTr="00566E89">
        <w:tc>
          <w:tcPr>
            <w:tcW w:w="445" w:type="dxa"/>
          </w:tcPr>
          <w:p w14:paraId="59FFE0FB" w14:textId="77777777" w:rsidR="00EF38B8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866ED6D" w14:textId="77777777" w:rsidR="00EF38B8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F4C2F" w14:textId="77777777" w:rsidR="00EF38B8" w:rsidRPr="00566672" w:rsidRDefault="00EF38B8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0A7BE4" w14:textId="77777777" w:rsidR="00EF38B8" w:rsidRPr="00566672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FCB57" w14:textId="77777777" w:rsidR="00EF38B8" w:rsidRPr="00566672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68D000" w14:textId="77777777" w:rsidR="00EF38B8" w:rsidRPr="00566672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007288" w14:textId="77777777" w:rsidR="00EF38B8" w:rsidRDefault="00EF38B8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5" w:rsidRPr="004317DD" w14:paraId="2565430E" w14:textId="77777777" w:rsidTr="00566E89">
        <w:tc>
          <w:tcPr>
            <w:tcW w:w="445" w:type="dxa"/>
          </w:tcPr>
          <w:p w14:paraId="7105D041" w14:textId="6B95E7AD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7135370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4B30D" w14:textId="77777777" w:rsidR="003B6235" w:rsidRPr="00566672" w:rsidRDefault="003B6235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05B884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45BAC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BDA668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A5C437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63" w:rsidRPr="004317DD" w14:paraId="110E4256" w14:textId="77777777" w:rsidTr="00566E89">
        <w:tc>
          <w:tcPr>
            <w:tcW w:w="9498" w:type="dxa"/>
            <w:gridSpan w:val="7"/>
          </w:tcPr>
          <w:p w14:paraId="2046442A" w14:textId="77777777" w:rsidR="00655D63" w:rsidRDefault="00655D63" w:rsidP="00655D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  <w:p w14:paraId="42B1B92D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работа с партнерами;</w:t>
            </w:r>
          </w:p>
          <w:p w14:paraId="3719DCD9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муниципальных мероприятиях в качестве эксперта, в жюри;</w:t>
            </w:r>
          </w:p>
          <w:p w14:paraId="763A4114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участие в работе родительских сообществ;</w:t>
            </w:r>
          </w:p>
          <w:p w14:paraId="28A65B6E" w14:textId="33DF8AB6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подготовка методических рекомендаций, сценариев, разработок, презентаций.</w:t>
            </w:r>
          </w:p>
        </w:tc>
      </w:tr>
      <w:tr w:rsidR="00655D63" w:rsidRPr="004317DD" w14:paraId="72CB3F2C" w14:textId="77777777" w:rsidTr="00566E89">
        <w:tc>
          <w:tcPr>
            <w:tcW w:w="445" w:type="dxa"/>
          </w:tcPr>
          <w:p w14:paraId="6B1399A2" w14:textId="70E5D44D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9F9C520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2FD3F7" w14:textId="21D93811" w:rsidR="00655D63" w:rsidRPr="00566672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E37942" w14:textId="77777777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F9A3E" w14:textId="77777777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BCF804" w14:textId="77777777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8393D6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5" w:rsidRPr="004317DD" w14:paraId="40DC7B15" w14:textId="77777777" w:rsidTr="00566E89">
        <w:tc>
          <w:tcPr>
            <w:tcW w:w="445" w:type="dxa"/>
          </w:tcPr>
          <w:p w14:paraId="7199F62E" w14:textId="3C0E82F0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A8644F0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F7956" w14:textId="77777777" w:rsidR="003B6235" w:rsidRPr="00566672" w:rsidRDefault="003B6235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EC365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AA36D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AC6D1A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E27CDA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5" w:rsidRPr="004317DD" w14:paraId="5988BF8E" w14:textId="77777777" w:rsidTr="00566E89">
        <w:tc>
          <w:tcPr>
            <w:tcW w:w="445" w:type="dxa"/>
          </w:tcPr>
          <w:p w14:paraId="035973CF" w14:textId="13C1F97F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9BC7291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83D826" w14:textId="77777777" w:rsidR="003B6235" w:rsidRPr="00566672" w:rsidRDefault="003B6235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0821D6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70EA5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C9AC2D" w14:textId="77777777" w:rsidR="003B6235" w:rsidRPr="00566672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DF2B31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63" w:rsidRPr="004317DD" w14:paraId="085E4342" w14:textId="77777777" w:rsidTr="00566E89">
        <w:tc>
          <w:tcPr>
            <w:tcW w:w="9498" w:type="dxa"/>
            <w:gridSpan w:val="7"/>
          </w:tcPr>
          <w:p w14:paraId="093774F0" w14:textId="77777777" w:rsidR="00655D63" w:rsidRDefault="00655D63" w:rsidP="00655D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  <w:p w14:paraId="2F8DC779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работа по продвижению организации;</w:t>
            </w:r>
          </w:p>
          <w:p w14:paraId="6D2A2DD8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заполнение новостного контента;</w:t>
            </w:r>
          </w:p>
          <w:p w14:paraId="7A43714B" w14:textId="062D9CDA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со СМИ.</w:t>
            </w:r>
          </w:p>
        </w:tc>
      </w:tr>
      <w:tr w:rsidR="00655D63" w:rsidRPr="004317DD" w14:paraId="0BB616DA" w14:textId="77777777" w:rsidTr="00566E89">
        <w:tc>
          <w:tcPr>
            <w:tcW w:w="445" w:type="dxa"/>
          </w:tcPr>
          <w:p w14:paraId="2346FBF1" w14:textId="138D3B7B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753C1288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95B71" w14:textId="1EE70188" w:rsidR="00655D63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5FD95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DF699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EA31A2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7EFCD3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5" w:rsidRPr="004317DD" w14:paraId="0D8732E6" w14:textId="77777777" w:rsidTr="00566E89">
        <w:tc>
          <w:tcPr>
            <w:tcW w:w="445" w:type="dxa"/>
          </w:tcPr>
          <w:p w14:paraId="1A64C2C6" w14:textId="2C2F95F5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690F069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63B4C1" w14:textId="77777777" w:rsidR="003B6235" w:rsidRDefault="003B6235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A03F8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6E8E1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F0EAE2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6FD690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5" w:rsidRPr="004317DD" w14:paraId="44719A8B" w14:textId="77777777" w:rsidTr="00566E89">
        <w:tc>
          <w:tcPr>
            <w:tcW w:w="445" w:type="dxa"/>
          </w:tcPr>
          <w:p w14:paraId="15AD703B" w14:textId="38989B4A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9B73BA9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88D06" w14:textId="77777777" w:rsidR="003B6235" w:rsidRDefault="003B6235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6F5B9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CD8C2E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878F9C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9D37C6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63" w:rsidRPr="004317DD" w14:paraId="42747104" w14:textId="77777777" w:rsidTr="00566E89">
        <w:tc>
          <w:tcPr>
            <w:tcW w:w="9498" w:type="dxa"/>
            <w:gridSpan w:val="7"/>
          </w:tcPr>
          <w:p w14:paraId="639767C2" w14:textId="77777777" w:rsidR="00655D63" w:rsidRPr="00566672" w:rsidRDefault="00655D63" w:rsidP="00655D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Программная и проектная деятельность</w:t>
            </w:r>
          </w:p>
        </w:tc>
      </w:tr>
      <w:tr w:rsidR="00655D63" w:rsidRPr="004317DD" w14:paraId="5593B776" w14:textId="77777777" w:rsidTr="00566E89">
        <w:tc>
          <w:tcPr>
            <w:tcW w:w="445" w:type="dxa"/>
          </w:tcPr>
          <w:p w14:paraId="35ACADBB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3C91BE65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1EBE7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события</w:t>
            </w:r>
          </w:p>
        </w:tc>
        <w:tc>
          <w:tcPr>
            <w:tcW w:w="1276" w:type="dxa"/>
          </w:tcPr>
          <w:p w14:paraId="0203D423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 до 100 лет</w:t>
            </w:r>
          </w:p>
        </w:tc>
        <w:tc>
          <w:tcPr>
            <w:tcW w:w="1701" w:type="dxa"/>
          </w:tcPr>
          <w:p w14:paraId="67EE06AC" w14:textId="5255190B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событиях согласно приложению №1</w:t>
            </w:r>
          </w:p>
        </w:tc>
        <w:tc>
          <w:tcPr>
            <w:tcW w:w="1842" w:type="dxa"/>
          </w:tcPr>
          <w:p w14:paraId="3182EB06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Общероссийское общественно-государственное движение детей и молодежи «Движение первых»</w:t>
            </w:r>
          </w:p>
        </w:tc>
        <w:tc>
          <w:tcPr>
            <w:tcW w:w="1560" w:type="dxa"/>
          </w:tcPr>
          <w:p w14:paraId="067F1D4D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63" w:rsidRPr="004317DD" w14:paraId="2993C3D3" w14:textId="77777777" w:rsidTr="00566E89">
        <w:tc>
          <w:tcPr>
            <w:tcW w:w="445" w:type="dxa"/>
          </w:tcPr>
          <w:p w14:paraId="1EF21551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8288A09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44B4B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действий, акции, проекты</w:t>
            </w:r>
          </w:p>
        </w:tc>
        <w:tc>
          <w:tcPr>
            <w:tcW w:w="1276" w:type="dxa"/>
          </w:tcPr>
          <w:p w14:paraId="150955CA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 до 100 лет</w:t>
            </w:r>
          </w:p>
        </w:tc>
        <w:tc>
          <w:tcPr>
            <w:tcW w:w="1701" w:type="dxa"/>
          </w:tcPr>
          <w:p w14:paraId="222CDC2F" w14:textId="73189640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единых действий согласно приложению №2</w:t>
            </w:r>
          </w:p>
        </w:tc>
        <w:tc>
          <w:tcPr>
            <w:tcW w:w="1842" w:type="dxa"/>
          </w:tcPr>
          <w:p w14:paraId="2E07BA96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РФ,</w:t>
            </w:r>
          </w:p>
          <w:p w14:paraId="798DD937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РФ</w:t>
            </w:r>
          </w:p>
        </w:tc>
        <w:tc>
          <w:tcPr>
            <w:tcW w:w="1560" w:type="dxa"/>
          </w:tcPr>
          <w:p w14:paraId="51D3132F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63" w:rsidRPr="004317DD" w14:paraId="3B34806C" w14:textId="77777777" w:rsidTr="00566E89">
        <w:tc>
          <w:tcPr>
            <w:tcW w:w="445" w:type="dxa"/>
          </w:tcPr>
          <w:p w14:paraId="24CC2FA6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484CBD69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0B3146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события</w:t>
            </w:r>
          </w:p>
        </w:tc>
        <w:tc>
          <w:tcPr>
            <w:tcW w:w="1276" w:type="dxa"/>
          </w:tcPr>
          <w:p w14:paraId="1F6E12E3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 до 100 лет</w:t>
            </w:r>
          </w:p>
        </w:tc>
        <w:tc>
          <w:tcPr>
            <w:tcW w:w="1701" w:type="dxa"/>
          </w:tcPr>
          <w:p w14:paraId="5CD75ABE" w14:textId="39141421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DE59F2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согласно приложению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CC1016A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«Движение первых» Воронежской области</w:t>
            </w:r>
          </w:p>
        </w:tc>
        <w:tc>
          <w:tcPr>
            <w:tcW w:w="1560" w:type="dxa"/>
          </w:tcPr>
          <w:p w14:paraId="236029E8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63" w:rsidRPr="004317DD" w14:paraId="626A1232" w14:textId="77777777" w:rsidTr="00566E89">
        <w:tc>
          <w:tcPr>
            <w:tcW w:w="445" w:type="dxa"/>
          </w:tcPr>
          <w:p w14:paraId="682F9296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4177F27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75BBE9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события</w:t>
            </w:r>
          </w:p>
        </w:tc>
        <w:tc>
          <w:tcPr>
            <w:tcW w:w="1276" w:type="dxa"/>
          </w:tcPr>
          <w:p w14:paraId="03B68ABA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4B413" w14:textId="364E5EE1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событий согласно приложению №4</w:t>
            </w:r>
          </w:p>
        </w:tc>
        <w:tc>
          <w:tcPr>
            <w:tcW w:w="1842" w:type="dxa"/>
          </w:tcPr>
          <w:p w14:paraId="22AD00B7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Общероссийского общественно-государственного движения детей и молодежи «Движение первых» </w:t>
            </w:r>
            <w:r w:rsidRPr="00D8131B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proofErr w:type="spellStart"/>
            <w:r w:rsidRPr="00D8131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1560" w:type="dxa"/>
          </w:tcPr>
          <w:p w14:paraId="62012EB7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63" w:rsidRPr="004317DD" w14:paraId="7DD2FB54" w14:textId="77777777" w:rsidTr="00566E89">
        <w:tc>
          <w:tcPr>
            <w:tcW w:w="9498" w:type="dxa"/>
            <w:gridSpan w:val="7"/>
          </w:tcPr>
          <w:p w14:paraId="04EC012B" w14:textId="77777777" w:rsidR="00655D63" w:rsidRDefault="00655D63" w:rsidP="00655D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2">
              <w:rPr>
                <w:rFonts w:ascii="Times New Roman" w:hAnsi="Times New Roman" w:cs="Times New Roman"/>
                <w:sz w:val="24"/>
                <w:szCs w:val="24"/>
              </w:rPr>
              <w:t>Подготовка отчетной, аналитической документации, повышение квалификации</w:t>
            </w:r>
          </w:p>
          <w:p w14:paraId="003D9A11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составление отчетов;</w:t>
            </w:r>
          </w:p>
          <w:p w14:paraId="564C2EE1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информации по запросу различных структур;</w:t>
            </w:r>
          </w:p>
          <w:p w14:paraId="43AF4A20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мониторингах;</w:t>
            </w:r>
          </w:p>
          <w:p w14:paraId="36BB946D" w14:textId="77777777" w:rsidR="00655D63" w:rsidRPr="00C94D49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4901B3" w14:textId="5539FB87" w:rsidR="00655D63" w:rsidRPr="00566672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9">
              <w:rPr>
                <w:rFonts w:ascii="Times New Roman" w:hAnsi="Times New Roman" w:cs="Times New Roman"/>
                <w:sz w:val="24"/>
                <w:szCs w:val="24"/>
              </w:rPr>
              <w:t>- участие в курсах повышения квалификации.</w:t>
            </w:r>
          </w:p>
        </w:tc>
      </w:tr>
      <w:tr w:rsidR="00655D63" w:rsidRPr="004317DD" w14:paraId="69EA7A28" w14:textId="77777777" w:rsidTr="00566E89">
        <w:tc>
          <w:tcPr>
            <w:tcW w:w="445" w:type="dxa"/>
          </w:tcPr>
          <w:p w14:paraId="2200B469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015F365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6A7388" w14:textId="2C735365" w:rsidR="00655D63" w:rsidRDefault="00655D63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F2442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F01D9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769DB4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8CBAE4" w14:textId="77777777" w:rsidR="00655D63" w:rsidRDefault="00655D63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5" w:rsidRPr="004317DD" w14:paraId="3D3ABA43" w14:textId="77777777" w:rsidTr="00566E89">
        <w:tc>
          <w:tcPr>
            <w:tcW w:w="445" w:type="dxa"/>
          </w:tcPr>
          <w:p w14:paraId="085E965D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2FBB2276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25D6F1" w14:textId="77777777" w:rsidR="003B6235" w:rsidRDefault="003B6235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3BFBA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CF3D27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69E14D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F5228A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35" w:rsidRPr="004317DD" w14:paraId="3B36D205" w14:textId="77777777" w:rsidTr="00566E89">
        <w:tc>
          <w:tcPr>
            <w:tcW w:w="445" w:type="dxa"/>
          </w:tcPr>
          <w:p w14:paraId="32FEAC1F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F1E000B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F49D94" w14:textId="77777777" w:rsidR="003B6235" w:rsidRDefault="003B6235" w:rsidP="00655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4E3311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A2090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902B38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D70DBD" w14:textId="77777777" w:rsidR="003B6235" w:rsidRDefault="003B6235" w:rsidP="00655D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D3100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41B">
        <w:rPr>
          <w:rFonts w:ascii="Times New Roman" w:hAnsi="Times New Roman" w:cs="Times New Roman"/>
          <w:sz w:val="28"/>
          <w:szCs w:val="28"/>
        </w:rPr>
        <w:t>*Отметка о выполнении заполняется по мере реализации плана.</w:t>
      </w:r>
    </w:p>
    <w:p w14:paraId="092DB4B4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DA7BE" w14:textId="77777777" w:rsidR="00655D63" w:rsidRPr="00DE59F2" w:rsidRDefault="00655D63" w:rsidP="00655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59F2">
        <w:rPr>
          <w:rFonts w:ascii="Times New Roman" w:hAnsi="Times New Roman" w:cs="Times New Roman"/>
          <w:i/>
          <w:sz w:val="28"/>
          <w:szCs w:val="28"/>
        </w:rPr>
        <w:t>5. Ключевые показатели эффективности.</w:t>
      </w:r>
    </w:p>
    <w:p w14:paraId="1C88DFD2" w14:textId="77777777" w:rsidR="00655D63" w:rsidRDefault="00655D63" w:rsidP="00655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77"/>
        <w:gridCol w:w="2545"/>
        <w:gridCol w:w="2919"/>
      </w:tblGrid>
      <w:tr w:rsidR="00655D63" w:rsidRPr="00C67C56" w14:paraId="0A7E2029" w14:textId="77777777" w:rsidTr="00655D63">
        <w:tc>
          <w:tcPr>
            <w:tcW w:w="704" w:type="dxa"/>
          </w:tcPr>
          <w:p w14:paraId="7DCA5C25" w14:textId="77777777" w:rsidR="00655D63" w:rsidRPr="00655D63" w:rsidRDefault="00655D63" w:rsidP="0065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14:paraId="49FF2CD1" w14:textId="3E77321D" w:rsidR="00655D63" w:rsidRPr="00655D63" w:rsidRDefault="00655D63" w:rsidP="0065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деятельности</w:t>
            </w:r>
          </w:p>
        </w:tc>
        <w:tc>
          <w:tcPr>
            <w:tcW w:w="2545" w:type="dxa"/>
            <w:shd w:val="clear" w:color="auto" w:fill="auto"/>
          </w:tcPr>
          <w:p w14:paraId="5D672A3C" w14:textId="77777777" w:rsidR="00655D63" w:rsidRPr="00655D63" w:rsidRDefault="00655D63" w:rsidP="0065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ключевого показателя</w:t>
            </w:r>
          </w:p>
        </w:tc>
        <w:tc>
          <w:tcPr>
            <w:tcW w:w="2919" w:type="dxa"/>
            <w:shd w:val="clear" w:color="auto" w:fill="auto"/>
          </w:tcPr>
          <w:p w14:paraId="59CC379B" w14:textId="77777777" w:rsidR="00655D63" w:rsidRPr="00655D63" w:rsidRDefault="00655D63" w:rsidP="0065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количественный результат по работе направления</w:t>
            </w:r>
          </w:p>
        </w:tc>
      </w:tr>
      <w:tr w:rsidR="00655D63" w:rsidRPr="00C67C56" w14:paraId="51B5EF8F" w14:textId="77777777" w:rsidTr="00655D63">
        <w:tc>
          <w:tcPr>
            <w:tcW w:w="704" w:type="dxa"/>
          </w:tcPr>
          <w:p w14:paraId="00B6B6A8" w14:textId="06A8D697" w:rsidR="00655D63" w:rsidRDefault="00655D63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7" w:type="dxa"/>
            <w:shd w:val="clear" w:color="auto" w:fill="auto"/>
          </w:tcPr>
          <w:p w14:paraId="23A4791F" w14:textId="573E00EF" w:rsidR="00655D63" w:rsidRPr="00C67C56" w:rsidRDefault="00655D63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Описываем основные направления работы</w:t>
            </w:r>
          </w:p>
        </w:tc>
        <w:tc>
          <w:tcPr>
            <w:tcW w:w="2545" w:type="dxa"/>
            <w:shd w:val="clear" w:color="auto" w:fill="auto"/>
          </w:tcPr>
          <w:p w14:paraId="77C764E3" w14:textId="77777777" w:rsidR="00655D63" w:rsidRPr="00C67C56" w:rsidRDefault="00655D63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 главным в измерении эффективности (Например, количество или изменения в качестве)</w:t>
            </w:r>
          </w:p>
        </w:tc>
        <w:tc>
          <w:tcPr>
            <w:tcW w:w="2919" w:type="dxa"/>
            <w:shd w:val="clear" w:color="auto" w:fill="auto"/>
          </w:tcPr>
          <w:p w14:paraId="3776555F" w14:textId="77777777" w:rsidR="00655D63" w:rsidRPr="00C67C56" w:rsidRDefault="00655D63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показатели</w:t>
            </w:r>
          </w:p>
        </w:tc>
      </w:tr>
      <w:tr w:rsidR="00655D63" w:rsidRPr="00C67C56" w14:paraId="560C3E14" w14:textId="77777777" w:rsidTr="00655D63">
        <w:tc>
          <w:tcPr>
            <w:tcW w:w="704" w:type="dxa"/>
          </w:tcPr>
          <w:p w14:paraId="657247BE" w14:textId="2238AC6E" w:rsidR="00655D63" w:rsidRDefault="00655D63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14:paraId="6C3725BA" w14:textId="77777777" w:rsidR="00655D63" w:rsidRDefault="00655D63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1AAF4B61" w14:textId="77777777" w:rsidR="00655D63" w:rsidRDefault="00655D63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51EB96FD" w14:textId="77777777" w:rsidR="00655D63" w:rsidRDefault="00655D63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B8" w:rsidRPr="00C67C56" w14:paraId="6975445F" w14:textId="77777777" w:rsidTr="00655D63">
        <w:tc>
          <w:tcPr>
            <w:tcW w:w="704" w:type="dxa"/>
          </w:tcPr>
          <w:p w14:paraId="21DD3A3E" w14:textId="18EB86E1" w:rsidR="00EF38B8" w:rsidRDefault="00EF38B8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77" w:type="dxa"/>
            <w:shd w:val="clear" w:color="auto" w:fill="auto"/>
          </w:tcPr>
          <w:p w14:paraId="3F1024FB" w14:textId="77777777" w:rsidR="00EF38B8" w:rsidRDefault="00EF38B8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69677D75" w14:textId="77777777" w:rsidR="00EF38B8" w:rsidRDefault="00EF38B8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shd w:val="clear" w:color="auto" w:fill="auto"/>
          </w:tcPr>
          <w:p w14:paraId="4244EE42" w14:textId="77777777" w:rsidR="00EF38B8" w:rsidRDefault="00EF38B8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86A27" w14:textId="733BB8EC" w:rsidR="00655D63" w:rsidRDefault="00655D63"/>
    <w:p w14:paraId="55322214" w14:textId="7F524C47" w:rsidR="00655D63" w:rsidRDefault="00655D63"/>
    <w:p w14:paraId="13453908" w14:textId="61A9977C" w:rsidR="00655D63" w:rsidRDefault="00655D63"/>
    <w:p w14:paraId="42255700" w14:textId="2D876482" w:rsidR="00655D63" w:rsidRDefault="00655D63"/>
    <w:p w14:paraId="3E2789F9" w14:textId="0DE4D885" w:rsidR="00655D63" w:rsidRDefault="00655D63"/>
    <w:p w14:paraId="1F532F99" w14:textId="5555CCC8" w:rsidR="00655D63" w:rsidRDefault="00655D63"/>
    <w:p w14:paraId="579E0A71" w14:textId="65037F91" w:rsidR="00655D63" w:rsidRDefault="00655D63"/>
    <w:p w14:paraId="5241DACE" w14:textId="4373F7B6" w:rsidR="00655D63" w:rsidRDefault="00655D63"/>
    <w:p w14:paraId="52F2EA04" w14:textId="4C0880AE" w:rsidR="00655D63" w:rsidRDefault="00655D63"/>
    <w:p w14:paraId="7D3D7C42" w14:textId="3AD4E324" w:rsidR="00655D63" w:rsidRDefault="00655D63"/>
    <w:p w14:paraId="141ABCF7" w14:textId="60CFFDE2" w:rsidR="00655D63" w:rsidRDefault="00655D63"/>
    <w:p w14:paraId="264BC31C" w14:textId="4388D440" w:rsidR="00655D63" w:rsidRDefault="00655D63"/>
    <w:p w14:paraId="7343753C" w14:textId="7DF584C4" w:rsidR="00655D63" w:rsidRDefault="00655D63"/>
    <w:p w14:paraId="4EF34AB7" w14:textId="66861D87" w:rsidR="00655D63" w:rsidRDefault="00655D63"/>
    <w:p w14:paraId="4227B616" w14:textId="08812F01" w:rsidR="00655D63" w:rsidRDefault="00655D63"/>
    <w:p w14:paraId="5EF4F800" w14:textId="76DB1281" w:rsidR="00655D63" w:rsidRDefault="00655D63"/>
    <w:p w14:paraId="4D61DE64" w14:textId="3E9D8229" w:rsidR="00655D63" w:rsidRDefault="00655D63"/>
    <w:p w14:paraId="3B9744F3" w14:textId="353CE0E4" w:rsidR="00655D63" w:rsidRDefault="00655D63"/>
    <w:p w14:paraId="63F9B0B2" w14:textId="7777777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D6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перспективному плану </w:t>
      </w:r>
      <w:r>
        <w:rPr>
          <w:rFonts w:ascii="Times New Roman" w:hAnsi="Times New Roman" w:cs="Times New Roman"/>
          <w:sz w:val="28"/>
          <w:szCs w:val="28"/>
        </w:rPr>
        <w:br/>
        <w:t>Специалиста ФИО, должность</w:t>
      </w:r>
    </w:p>
    <w:p w14:paraId="4A517196" w14:textId="2BB63ABC" w:rsidR="00655D63" w:rsidRDefault="00655D63" w:rsidP="0065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8197D" w14:textId="31E162A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655D63">
        <w:rPr>
          <w:rFonts w:ascii="Times New Roman" w:hAnsi="Times New Roman" w:cs="Times New Roman"/>
          <w:sz w:val="28"/>
          <w:szCs w:val="28"/>
        </w:rPr>
        <w:t>Всероссийски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5D63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й.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3220"/>
        <w:gridCol w:w="4293"/>
        <w:gridCol w:w="1418"/>
      </w:tblGrid>
      <w:tr w:rsidR="00F93D16" w:rsidRPr="00EC588E" w14:paraId="5D8AE221" w14:textId="77777777" w:rsidTr="00F93D16">
        <w:tc>
          <w:tcPr>
            <w:tcW w:w="562" w:type="dxa"/>
            <w:vAlign w:val="center"/>
          </w:tcPr>
          <w:p w14:paraId="2098A3D4" w14:textId="4FC74D59" w:rsidR="00F93D16" w:rsidRPr="00F93D16" w:rsidRDefault="00F93D16" w:rsidP="00F93D16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0" w:type="dxa"/>
            <w:vAlign w:val="center"/>
          </w:tcPr>
          <w:p w14:paraId="1AD1CA78" w14:textId="6D640B25" w:rsidR="00F93D16" w:rsidRPr="00F93D16" w:rsidRDefault="00EF38B8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4293" w:type="dxa"/>
            <w:vAlign w:val="center"/>
          </w:tcPr>
          <w:p w14:paraId="7D5117E2" w14:textId="4B86ECE3" w:rsidR="00F93D16" w:rsidRPr="00F93D16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vAlign w:val="center"/>
          </w:tcPr>
          <w:p w14:paraId="2B0E4572" w14:textId="07D3DCCC" w:rsidR="00F93D16" w:rsidRPr="00F93D16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93D16" w:rsidRPr="00EC588E" w14:paraId="29928A40" w14:textId="77777777" w:rsidTr="00F93D16">
        <w:tc>
          <w:tcPr>
            <w:tcW w:w="562" w:type="dxa"/>
            <w:vAlign w:val="center"/>
          </w:tcPr>
          <w:p w14:paraId="66328069" w14:textId="77777777" w:rsidR="00822C00" w:rsidRPr="00EC588E" w:rsidRDefault="00822C00" w:rsidP="00F93D16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vAlign w:val="center"/>
          </w:tcPr>
          <w:p w14:paraId="3A752E1C" w14:textId="5868315F" w:rsidR="00822C00" w:rsidRPr="00EC588E" w:rsidRDefault="00822C00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34930C87" w14:textId="10BDB227" w:rsidR="00822C00" w:rsidRPr="00EC588E" w:rsidRDefault="00822C00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546AD1" w14:textId="2BEF2726" w:rsidR="00822C00" w:rsidRPr="00EC588E" w:rsidRDefault="00822C00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16" w:rsidRPr="00EC588E" w14:paraId="03C3D705" w14:textId="77777777" w:rsidTr="00F93D16">
        <w:tc>
          <w:tcPr>
            <w:tcW w:w="562" w:type="dxa"/>
            <w:vAlign w:val="center"/>
          </w:tcPr>
          <w:p w14:paraId="799BE517" w14:textId="3A009CA7" w:rsidR="00F93D16" w:rsidRPr="00EC588E" w:rsidRDefault="00F93D16" w:rsidP="00F93D16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vAlign w:val="center"/>
          </w:tcPr>
          <w:p w14:paraId="6CB08C8D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4C0CFE53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858ECB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16" w:rsidRPr="00EC588E" w14:paraId="4DC466F4" w14:textId="77777777" w:rsidTr="00F93D16">
        <w:tc>
          <w:tcPr>
            <w:tcW w:w="562" w:type="dxa"/>
            <w:vAlign w:val="center"/>
          </w:tcPr>
          <w:p w14:paraId="49B6C3CA" w14:textId="7A87E08B" w:rsidR="00F93D16" w:rsidRDefault="00F93D16" w:rsidP="00F93D16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vAlign w:val="center"/>
          </w:tcPr>
          <w:p w14:paraId="0381F1E1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2B2901E2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39F6F8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926D8C" w14:textId="77777777" w:rsidR="00822C00" w:rsidRDefault="00822C00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836C3" w14:textId="675D76CB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32BC2" w14:textId="19D25512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651BB" w14:textId="344A43A2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16962" w14:textId="57048BAC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F32BA" w14:textId="18FA0355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E8DB9" w14:textId="286FD4BD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12B07" w14:textId="101C999E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DEF5B" w14:textId="47144F4C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32FD42" w14:textId="4C2AC756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DF98C" w14:textId="1ECB3864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F2792" w14:textId="12DE04AD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662568" w14:textId="6BB5E856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F181D" w14:textId="3E6CE78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AFB75" w14:textId="218DBA68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4E7D8" w14:textId="69AF2EEB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7EB54" w14:textId="44FBB5F4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03394" w14:textId="5C475CDA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C1F7DB" w14:textId="044E4C2D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D15FE" w14:textId="38D17B3A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1449F" w14:textId="2F627ED3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8302D" w14:textId="7F4D3225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9A2C3" w14:textId="6E35ED4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C9FDA" w14:textId="1BED26C5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50C5C" w14:textId="1AE8197D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2691D2" w14:textId="43B51515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6A0C5" w14:textId="54826CBF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2CAA8" w14:textId="5C755EC1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0F625" w14:textId="0EAFAFBA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F53496" w14:textId="4DEF12F1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B68715" w14:textId="6069212B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A6815" w14:textId="41E7B1F7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31D61" w14:textId="3CAB0B79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3F6E7" w14:textId="2C83BC82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390BB" w14:textId="3934370B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0640F" w14:textId="127B5CBB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13E23" w14:textId="41D99424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D4C939" w14:textId="50282A5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D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к перспективному плану </w:t>
      </w:r>
      <w:r>
        <w:rPr>
          <w:rFonts w:ascii="Times New Roman" w:hAnsi="Times New Roman" w:cs="Times New Roman"/>
          <w:sz w:val="28"/>
          <w:szCs w:val="28"/>
        </w:rPr>
        <w:br/>
        <w:t>Специалиста ФИО, должность</w:t>
      </w:r>
    </w:p>
    <w:p w14:paraId="773880EC" w14:textId="77777777" w:rsidR="00655D63" w:rsidRDefault="00655D63" w:rsidP="00655D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6C92E" w14:textId="5F66D1EE" w:rsid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</w:t>
      </w:r>
      <w:r w:rsidRPr="00655D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5D63">
        <w:rPr>
          <w:rFonts w:ascii="Times New Roman" w:hAnsi="Times New Roman" w:cs="Times New Roman"/>
          <w:sz w:val="28"/>
          <w:szCs w:val="28"/>
        </w:rPr>
        <w:t xml:space="preserve"> единых действий, акции, проект</w:t>
      </w:r>
      <w:r w:rsidR="00EF38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3220"/>
        <w:gridCol w:w="4293"/>
        <w:gridCol w:w="1418"/>
      </w:tblGrid>
      <w:tr w:rsidR="00F93D16" w:rsidRPr="00EC588E" w14:paraId="443A6624" w14:textId="77777777" w:rsidTr="00566E89">
        <w:tc>
          <w:tcPr>
            <w:tcW w:w="562" w:type="dxa"/>
            <w:vAlign w:val="center"/>
          </w:tcPr>
          <w:p w14:paraId="3A90CE6D" w14:textId="77777777" w:rsidR="00F93D16" w:rsidRPr="00F93D16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0" w:type="dxa"/>
            <w:vAlign w:val="center"/>
          </w:tcPr>
          <w:p w14:paraId="604BF95F" w14:textId="5E059E2B" w:rsidR="00F93D16" w:rsidRPr="00F93D16" w:rsidRDefault="00EF38B8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4293" w:type="dxa"/>
            <w:vAlign w:val="center"/>
          </w:tcPr>
          <w:p w14:paraId="5DAAA02E" w14:textId="77777777" w:rsidR="00F93D16" w:rsidRPr="00F93D16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vAlign w:val="center"/>
          </w:tcPr>
          <w:p w14:paraId="75CFE969" w14:textId="77777777" w:rsidR="00F93D16" w:rsidRPr="00F93D16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93D16" w:rsidRPr="00EC588E" w14:paraId="4A97E1BA" w14:textId="77777777" w:rsidTr="00566E89">
        <w:tc>
          <w:tcPr>
            <w:tcW w:w="562" w:type="dxa"/>
            <w:vAlign w:val="center"/>
          </w:tcPr>
          <w:p w14:paraId="0F6D5CCE" w14:textId="77777777" w:rsidR="00F93D16" w:rsidRPr="00EC588E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vAlign w:val="center"/>
          </w:tcPr>
          <w:p w14:paraId="718E09A0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71142134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4ABF41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16" w:rsidRPr="00EC588E" w14:paraId="6301C345" w14:textId="77777777" w:rsidTr="00566E89">
        <w:tc>
          <w:tcPr>
            <w:tcW w:w="562" w:type="dxa"/>
            <w:vAlign w:val="center"/>
          </w:tcPr>
          <w:p w14:paraId="3FBB707E" w14:textId="77777777" w:rsidR="00F93D16" w:rsidRPr="00EC588E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vAlign w:val="center"/>
          </w:tcPr>
          <w:p w14:paraId="14D75609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240C5CF4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56D3A3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16" w:rsidRPr="00EC588E" w14:paraId="50646463" w14:textId="77777777" w:rsidTr="00566E89">
        <w:tc>
          <w:tcPr>
            <w:tcW w:w="562" w:type="dxa"/>
            <w:vAlign w:val="center"/>
          </w:tcPr>
          <w:p w14:paraId="55AD0A9A" w14:textId="77777777" w:rsidR="00F93D16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vAlign w:val="center"/>
          </w:tcPr>
          <w:p w14:paraId="6A7C9C4C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4984EE18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AEEA6F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FA104" w14:textId="77777777" w:rsidR="00F93D16" w:rsidRDefault="00F93D16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51CBF" w14:textId="112AD174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B200BF" w14:textId="71D35C4D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88E9A9" w14:textId="2378E39E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C0FB76" w14:textId="597BE09E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64E5E5" w14:textId="39D42329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55B2BE" w14:textId="64B6D28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B76506" w14:textId="1AAB8B2C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06D15B" w14:textId="1A9A56A5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FAAF77" w14:textId="052A3290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E278FB" w14:textId="114817A4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BFBBFB" w14:textId="779B5802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8C3E0A" w14:textId="2834BC1C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2133AD" w14:textId="36C81B7C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D34142" w14:textId="047B5952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1E5830" w14:textId="2629E229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D605A1" w14:textId="40A2B6F2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14A5D" w14:textId="729EB390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5B9D16" w14:textId="4EA645E9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D4CB38" w14:textId="0D84F971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620C36" w14:textId="697B5B3E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683B61" w14:textId="05BADA9F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61CC31" w14:textId="7EE36A1C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6AAD2E" w14:textId="1882A50A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0236B0" w14:textId="5AF8F7C5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4627BF" w14:textId="4A6F826F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EBB112" w14:textId="16F4C3BA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057549" w14:textId="37714CA2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95B7E6" w14:textId="5ABCAC40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28E7D9" w14:textId="23532615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E8BA96" w14:textId="464AE6DB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3BA5" w14:textId="59080BD8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E49454" w14:textId="77777777" w:rsidR="003B6235" w:rsidRDefault="003B6235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F4186B" w14:textId="77777777" w:rsidR="003B6235" w:rsidRDefault="003B6235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9497B2" w14:textId="77777777" w:rsidR="003B6235" w:rsidRDefault="003B6235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FA3952" w14:textId="77777777" w:rsidR="003B6235" w:rsidRDefault="003B6235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5FFA7F" w14:textId="77777777" w:rsidR="003B6235" w:rsidRDefault="003B6235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53171D" w14:textId="6E75EF08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D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22C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перспективному плану </w:t>
      </w:r>
      <w:r>
        <w:rPr>
          <w:rFonts w:ascii="Times New Roman" w:hAnsi="Times New Roman" w:cs="Times New Roman"/>
          <w:sz w:val="28"/>
          <w:szCs w:val="28"/>
        </w:rPr>
        <w:br/>
        <w:t>Специалиста ФИО, должность</w:t>
      </w:r>
    </w:p>
    <w:p w14:paraId="586569DE" w14:textId="459B60C9" w:rsidR="00822C00" w:rsidRDefault="00822C00" w:rsidP="00822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CD183" w14:textId="366C0F6B" w:rsidR="00822C00" w:rsidRDefault="00822C00" w:rsidP="00822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00">
        <w:rPr>
          <w:rFonts w:ascii="Times New Roman" w:hAnsi="Times New Roman" w:cs="Times New Roman"/>
          <w:sz w:val="28"/>
          <w:szCs w:val="28"/>
        </w:rPr>
        <w:t>Региональные события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3220"/>
        <w:gridCol w:w="4293"/>
        <w:gridCol w:w="1418"/>
      </w:tblGrid>
      <w:tr w:rsidR="00F93D16" w:rsidRPr="00EC588E" w14:paraId="55538931" w14:textId="77777777" w:rsidTr="00566E89">
        <w:tc>
          <w:tcPr>
            <w:tcW w:w="562" w:type="dxa"/>
            <w:vAlign w:val="center"/>
          </w:tcPr>
          <w:p w14:paraId="70C6BCAB" w14:textId="77777777" w:rsidR="00F93D16" w:rsidRPr="00F93D16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0" w:type="dxa"/>
            <w:vAlign w:val="center"/>
          </w:tcPr>
          <w:p w14:paraId="1340CE0E" w14:textId="201F4303" w:rsidR="00F93D16" w:rsidRPr="00F93D16" w:rsidRDefault="00EF38B8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4293" w:type="dxa"/>
            <w:vAlign w:val="center"/>
          </w:tcPr>
          <w:p w14:paraId="382DB226" w14:textId="77777777" w:rsidR="00F93D16" w:rsidRPr="00F93D16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vAlign w:val="center"/>
          </w:tcPr>
          <w:p w14:paraId="4C182516" w14:textId="77777777" w:rsidR="00F93D16" w:rsidRPr="00F93D16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93D16" w:rsidRPr="00EC588E" w14:paraId="614D3F6F" w14:textId="77777777" w:rsidTr="00566E89">
        <w:tc>
          <w:tcPr>
            <w:tcW w:w="562" w:type="dxa"/>
            <w:vAlign w:val="center"/>
          </w:tcPr>
          <w:p w14:paraId="00C31298" w14:textId="77777777" w:rsidR="00F93D16" w:rsidRPr="00EC588E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vAlign w:val="center"/>
          </w:tcPr>
          <w:p w14:paraId="56ACF303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43F390DC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0913E5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16" w:rsidRPr="00EC588E" w14:paraId="3D16BF3C" w14:textId="77777777" w:rsidTr="00566E89">
        <w:tc>
          <w:tcPr>
            <w:tcW w:w="562" w:type="dxa"/>
            <w:vAlign w:val="center"/>
          </w:tcPr>
          <w:p w14:paraId="6B878047" w14:textId="77777777" w:rsidR="00F93D16" w:rsidRPr="00EC588E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vAlign w:val="center"/>
          </w:tcPr>
          <w:p w14:paraId="485126C4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6C491A85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8B610B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16" w:rsidRPr="00EC588E" w14:paraId="5A524C20" w14:textId="77777777" w:rsidTr="00566E89">
        <w:tc>
          <w:tcPr>
            <w:tcW w:w="562" w:type="dxa"/>
            <w:vAlign w:val="center"/>
          </w:tcPr>
          <w:p w14:paraId="2CB32B47" w14:textId="77777777" w:rsidR="00F93D16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vAlign w:val="center"/>
          </w:tcPr>
          <w:p w14:paraId="70900B65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61122244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B97F38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85376" w14:textId="77777777" w:rsidR="00F93D16" w:rsidRDefault="00F93D16" w:rsidP="00822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8AE92" w14:textId="697DE0C4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24B538" w14:textId="2448DC0B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2E5C67" w14:textId="7F9B9D0D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E5006D" w14:textId="5F4DFD15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F30444" w14:textId="7EF78548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C12087" w14:textId="2409C12C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447EA4" w14:textId="4FBB2242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1E1F28" w14:textId="739E31EC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EE1642" w14:textId="46D8AEA1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B0295D" w14:textId="5E2F8437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F00AFF" w14:textId="16E2C164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21CA42" w14:textId="6F5910E7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EA6055" w14:textId="287E84CE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B9AA34" w14:textId="25C35ECA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183350" w14:textId="62756C49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C81FC2" w14:textId="11773D41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75B00B" w14:textId="0BEF7023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ADB5E5" w14:textId="52280176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CCDBAA" w14:textId="4513F3C1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B1BA4" w14:textId="72E024F6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F6EF06" w14:textId="6B3C842E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A7D219" w14:textId="4033C673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50FA8D" w14:textId="46A8C5B8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B5FD28" w14:textId="07BDD528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A7090B" w14:textId="5B12B699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F3EFFC" w14:textId="644A7FAB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10BD55" w14:textId="323C232C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1E18CA" w14:textId="45A9D400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36DCF1" w14:textId="16C6D455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CC7EFE" w14:textId="1430C65F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36D3CC" w14:textId="0868162D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276064" w14:textId="2DA99DF7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1DEB10" w14:textId="19CFB8F4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F730F2" w14:textId="361D989E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74C409" w14:textId="2291508F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CC35C5" w14:textId="2437ACC5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21D8B6" w14:textId="4F784CD7" w:rsidR="00822C00" w:rsidRDefault="00822C00" w:rsidP="00822C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D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к перспективному плану </w:t>
      </w:r>
      <w:r>
        <w:rPr>
          <w:rFonts w:ascii="Times New Roman" w:hAnsi="Times New Roman" w:cs="Times New Roman"/>
          <w:sz w:val="28"/>
          <w:szCs w:val="28"/>
        </w:rPr>
        <w:br/>
        <w:t>Специалиста ФИО, должность</w:t>
      </w:r>
    </w:p>
    <w:p w14:paraId="7BEA74F4" w14:textId="6C95B07F" w:rsidR="00822C00" w:rsidRDefault="00822C00" w:rsidP="00822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0DBB7" w14:textId="223F5E17" w:rsidR="00822C00" w:rsidRDefault="00822C00" w:rsidP="00822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00">
        <w:rPr>
          <w:rFonts w:ascii="Times New Roman" w:hAnsi="Times New Roman" w:cs="Times New Roman"/>
          <w:sz w:val="28"/>
          <w:szCs w:val="28"/>
        </w:rPr>
        <w:t>Муниципальные события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3220"/>
        <w:gridCol w:w="4293"/>
        <w:gridCol w:w="1418"/>
      </w:tblGrid>
      <w:tr w:rsidR="00F93D16" w:rsidRPr="00EC588E" w14:paraId="6C472825" w14:textId="77777777" w:rsidTr="00566E89">
        <w:tc>
          <w:tcPr>
            <w:tcW w:w="562" w:type="dxa"/>
            <w:vAlign w:val="center"/>
          </w:tcPr>
          <w:p w14:paraId="24AED08B" w14:textId="77777777" w:rsidR="00F93D16" w:rsidRPr="00F93D16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0" w:type="dxa"/>
            <w:vAlign w:val="center"/>
          </w:tcPr>
          <w:p w14:paraId="61832874" w14:textId="67875B25" w:rsidR="00F93D16" w:rsidRPr="00F93D16" w:rsidRDefault="00EF38B8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4293" w:type="dxa"/>
            <w:vAlign w:val="center"/>
          </w:tcPr>
          <w:p w14:paraId="7FB3E0AC" w14:textId="77777777" w:rsidR="00F93D16" w:rsidRPr="00F93D16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vAlign w:val="center"/>
          </w:tcPr>
          <w:p w14:paraId="32BF3453" w14:textId="77777777" w:rsidR="00F93D16" w:rsidRPr="00F93D16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93D16" w:rsidRPr="00EC588E" w14:paraId="143CEAA4" w14:textId="77777777" w:rsidTr="00566E89">
        <w:tc>
          <w:tcPr>
            <w:tcW w:w="562" w:type="dxa"/>
            <w:vAlign w:val="center"/>
          </w:tcPr>
          <w:p w14:paraId="00DC0509" w14:textId="77777777" w:rsidR="00F93D16" w:rsidRPr="00EC588E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vAlign w:val="center"/>
          </w:tcPr>
          <w:p w14:paraId="13B9EBD6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5E9921BF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B079C9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16" w:rsidRPr="00EC588E" w14:paraId="38E044C6" w14:textId="77777777" w:rsidTr="00566E89">
        <w:tc>
          <w:tcPr>
            <w:tcW w:w="562" w:type="dxa"/>
            <w:vAlign w:val="center"/>
          </w:tcPr>
          <w:p w14:paraId="00024829" w14:textId="77777777" w:rsidR="00F93D16" w:rsidRPr="00EC588E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vAlign w:val="center"/>
          </w:tcPr>
          <w:p w14:paraId="7296F14F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23B4482E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41E44D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16" w:rsidRPr="00EC588E" w14:paraId="5A679761" w14:textId="77777777" w:rsidTr="00566E89">
        <w:tc>
          <w:tcPr>
            <w:tcW w:w="562" w:type="dxa"/>
            <w:vAlign w:val="center"/>
          </w:tcPr>
          <w:p w14:paraId="0EBB41DD" w14:textId="77777777" w:rsidR="00F93D16" w:rsidRDefault="00F93D16" w:rsidP="00566E89">
            <w:pPr>
              <w:tabs>
                <w:tab w:val="left" w:pos="170"/>
              </w:tabs>
              <w:spacing w:after="0" w:line="240" w:lineRule="auto"/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0" w:type="dxa"/>
            <w:vAlign w:val="center"/>
          </w:tcPr>
          <w:p w14:paraId="40DA7E45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14:paraId="192B05BE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81A59" w14:textId="77777777" w:rsidR="00F93D16" w:rsidRPr="00EC588E" w:rsidRDefault="00F93D16" w:rsidP="00566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9527F" w14:textId="77777777" w:rsidR="00F93D16" w:rsidRDefault="00F93D16" w:rsidP="00822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AAE10" w14:textId="77777777" w:rsidR="00822C00" w:rsidRDefault="00822C00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1FF6FC" w14:textId="77777777" w:rsidR="00655D63" w:rsidRDefault="00655D63" w:rsidP="00655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C709ED" w14:textId="77777777" w:rsidR="00655D63" w:rsidRPr="00655D63" w:rsidRDefault="00655D63" w:rsidP="0065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5D63" w:rsidRPr="0065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3"/>
    <w:rsid w:val="003B6235"/>
    <w:rsid w:val="00655D63"/>
    <w:rsid w:val="00822C00"/>
    <w:rsid w:val="00B14C4B"/>
    <w:rsid w:val="00EF38B8"/>
    <w:rsid w:val="00F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50ADD"/>
  <w15:chartTrackingRefBased/>
  <w15:docId w15:val="{3D66B2DD-B075-2F4B-AC33-0DA7116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6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D63"/>
    <w:pPr>
      <w:ind w:left="720"/>
      <w:contextualSpacing/>
    </w:pPr>
  </w:style>
  <w:style w:type="table" w:styleId="a4">
    <w:name w:val="Table Grid"/>
    <w:basedOn w:val="a1"/>
    <w:uiPriority w:val="39"/>
    <w:rsid w:val="00655D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2024-01-22T14:55:00Z</dcterms:created>
  <dcterms:modified xsi:type="dcterms:W3CDTF">2024-01-22T15:47:00Z</dcterms:modified>
</cp:coreProperties>
</file>